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4E11CA" w14:paraId="31CF2577" w14:textId="77777777" w:rsidTr="009976C0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6D49DB0C" w14:textId="77777777" w:rsidR="004E11CA" w:rsidRDefault="004E11CA" w:rsidP="009976C0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45655B1D" w14:textId="77777777" w:rsidR="004E11CA" w:rsidRDefault="004E11CA" w:rsidP="009976C0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5C6535D5" w14:textId="7EEB0EC5" w:rsidR="004E11CA" w:rsidRDefault="004E11CA" w:rsidP="009976C0">
            <w:pPr>
              <w:rPr>
                <w:rFonts w:eastAsia="SimSun"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22</w:t>
            </w:r>
            <w:r>
              <w:rPr>
                <w:rFonts w:hint="eastAsia"/>
                <w:color w:val="0000FF"/>
                <w:sz w:val="20"/>
              </w:rPr>
              <w:t>/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0</w:t>
            </w:r>
            <w:r>
              <w:rPr>
                <w:rFonts w:eastAsia="SimSun"/>
                <w:color w:val="0000FF"/>
                <w:sz w:val="20"/>
                <w:lang w:eastAsia="zh-CN"/>
              </w:rPr>
              <w:t>6</w:t>
            </w:r>
            <w:r>
              <w:rPr>
                <w:rFonts w:hint="eastAsia"/>
                <w:color w:val="0000FF"/>
                <w:sz w:val="20"/>
              </w:rPr>
              <w:t>/</w:t>
            </w:r>
            <w:r>
              <w:rPr>
                <w:rFonts w:eastAsia="SimSun"/>
                <w:color w:val="0000FF"/>
                <w:sz w:val="20"/>
                <w:lang w:eastAsia="zh-CN"/>
              </w:rPr>
              <w:t>17</w:t>
            </w:r>
          </w:p>
        </w:tc>
      </w:tr>
      <w:tr w:rsidR="004E11CA" w14:paraId="380CE258" w14:textId="77777777" w:rsidTr="009976C0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72DD0E15" w14:textId="7FB19EC7" w:rsidR="004E11CA" w:rsidRDefault="004E11CA" w:rsidP="009976C0">
            <w:pPr>
              <w:rPr>
                <w:rFonts w:eastAsia="SimSun"/>
                <w:b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</w:rPr>
              <w:t>CN650</w:t>
            </w:r>
            <w:r>
              <w:rPr>
                <w:rFonts w:eastAsia="SimSun" w:hint="eastAsia"/>
                <w:color w:val="0000FF"/>
                <w:sz w:val="18"/>
                <w:lang w:eastAsia="zh-CN"/>
              </w:rPr>
              <w:t>F0</w:t>
            </w:r>
            <w:r>
              <w:rPr>
                <w:rFonts w:eastAsia="SimSun"/>
                <w:color w:val="0000FF"/>
                <w:sz w:val="18"/>
                <w:lang w:eastAsia="zh-CN"/>
              </w:rPr>
              <w:t>9</w:t>
            </w:r>
          </w:p>
          <w:p w14:paraId="25724340" w14:textId="77777777" w:rsidR="004E11CA" w:rsidRDefault="004E11CA" w:rsidP="009976C0">
            <w:pPr>
              <w:rPr>
                <w:rFonts w:eastAsia="SimSun"/>
                <w:b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</w:t>
            </w:r>
            <w:r>
              <w:rPr>
                <w:rFonts w:eastAsia="SimSun" w:hint="eastAsia"/>
                <w:bCs/>
                <w:color w:val="0000FF"/>
                <w:sz w:val="18"/>
                <w:lang w:eastAsia="zh-CN"/>
              </w:rPr>
              <w:t>6</w:t>
            </w:r>
          </w:p>
          <w:p w14:paraId="2B8ABF66" w14:textId="77777777" w:rsidR="004E11CA" w:rsidRDefault="004E11CA" w:rsidP="009976C0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04DD7B08" w14:textId="77777777" w:rsidR="004E11CA" w:rsidRDefault="004E11CA" w:rsidP="009976C0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3FC5A69E" w14:textId="77777777" w:rsidR="004E11CA" w:rsidRDefault="004E11CA" w:rsidP="009976C0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4.0.10.1288</w:t>
            </w:r>
          </w:p>
          <w:p w14:paraId="1C95C488" w14:textId="77777777" w:rsidR="004E11CA" w:rsidRDefault="004E11CA" w:rsidP="009976C0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38A153AC" w14:textId="77777777" w:rsidR="004E11CA" w:rsidRDefault="004E11CA" w:rsidP="009976C0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2013C527" w14:textId="77777777" w:rsidR="004E11CA" w:rsidRDefault="004E11CA" w:rsidP="009976C0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317F3093" w14:textId="77777777" w:rsidR="004E11CA" w:rsidRDefault="004E11CA" w:rsidP="009976C0"/>
          <w:p w14:paraId="77775536" w14:textId="77777777" w:rsidR="004E11CA" w:rsidRDefault="004E11CA" w:rsidP="009976C0">
            <w:pPr>
              <w:rPr>
                <w:bCs/>
                <w:color w:val="0000FF"/>
                <w:sz w:val="18"/>
              </w:rPr>
            </w:pPr>
          </w:p>
        </w:tc>
      </w:tr>
      <w:tr w:rsidR="004E11CA" w14:paraId="0EC094C4" w14:textId="77777777" w:rsidTr="009976C0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615408D5" w14:textId="77777777" w:rsidR="004E11CA" w:rsidRDefault="004E11CA" w:rsidP="009976C0">
            <w:pPr>
              <w:rPr>
                <w:rFonts w:eastAsia="SimSun"/>
                <w:b/>
                <w:bCs/>
                <w:sz w:val="18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Jack Bai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6FE3BC6D" w14:textId="77777777" w:rsidR="004E11CA" w:rsidRDefault="004E11CA" w:rsidP="009976C0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Vito Tsai</w:t>
            </w:r>
          </w:p>
        </w:tc>
      </w:tr>
      <w:tr w:rsidR="004E11CA" w14:paraId="46B77337" w14:textId="77777777" w:rsidTr="009976C0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0D17DDBA" w14:textId="77777777" w:rsidR="004E11CA" w:rsidRDefault="004E11CA" w:rsidP="009976C0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67A1D6B9" w14:textId="77777777" w:rsidR="004E11CA" w:rsidRDefault="004E11CA" w:rsidP="009976C0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</w:rPr>
              <w:t>Root cause and change description</w:t>
            </w:r>
          </w:p>
        </w:tc>
      </w:tr>
      <w:tr w:rsidR="004E11CA" w14:paraId="2BE60D4C" w14:textId="77777777" w:rsidTr="009976C0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6CBD010" w14:textId="77777777" w:rsidR="004E11CA" w:rsidRDefault="004E11CA" w:rsidP="009976C0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3F9A970" w14:textId="0E609545" w:rsidR="004E11CA" w:rsidRDefault="00650CC4" w:rsidP="009976C0">
            <w:pPr>
              <w:rPr>
                <w:rFonts w:eastAsia="SimSun" w:cs="Arial Unicode MS"/>
                <w:color w:val="0000FF"/>
                <w:sz w:val="18"/>
                <w:szCs w:val="18"/>
                <w:lang w:eastAsia="zh-CN"/>
              </w:rPr>
            </w:pPr>
            <w:r w:rsidRPr="00650CC4">
              <w:rPr>
                <w:color w:val="0000FF"/>
                <w:sz w:val="20"/>
              </w:rPr>
              <w:t>fix When system force shutdown with HD audio disabled in BIOS setup menu</w:t>
            </w:r>
            <w:r w:rsidR="00EC0960">
              <w:rPr>
                <w:color w:val="0000FF"/>
                <w:sz w:val="20"/>
              </w:rPr>
              <w:t xml:space="preserve"> </w:t>
            </w:r>
            <w:r w:rsidR="00EC0960" w:rsidRPr="00EC0960">
              <w:rPr>
                <w:rFonts w:hint="eastAsia"/>
                <w:color w:val="0000FF"/>
                <w:sz w:val="20"/>
              </w:rPr>
              <w:t>issue</w:t>
            </w:r>
          </w:p>
        </w:tc>
      </w:tr>
      <w:tr w:rsidR="004E11CA" w14:paraId="6DC5F8D9" w14:textId="77777777" w:rsidTr="009976C0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398EDC2" w14:textId="52F3F118" w:rsidR="004E11CA" w:rsidRDefault="004E11CA" w:rsidP="009976C0">
            <w:pPr>
              <w:rPr>
                <w:rFonts w:eastAsia="SimSun" w:cs="Arial Unicode MS"/>
                <w:color w:val="0000FF"/>
                <w:sz w:val="18"/>
                <w:szCs w:val="18"/>
                <w:lang w:eastAsia="zh-CN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CE5FA74" w14:textId="15FAD617" w:rsidR="004E11CA" w:rsidRDefault="004E11CA" w:rsidP="009976C0">
            <w:pPr>
              <w:rPr>
                <w:rFonts w:eastAsiaTheme="minorEastAsia" w:cs="Arial Unicode MS"/>
                <w:color w:val="0000FF"/>
                <w:sz w:val="18"/>
                <w:szCs w:val="18"/>
                <w:lang w:eastAsia="zh-CN"/>
              </w:rPr>
            </w:pPr>
          </w:p>
        </w:tc>
      </w:tr>
      <w:tr w:rsidR="004E11CA" w14:paraId="5DC84052" w14:textId="77777777" w:rsidTr="009976C0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EE88C53" w14:textId="6D935F0E" w:rsidR="004E11CA" w:rsidRDefault="004E11CA" w:rsidP="009976C0">
            <w:pPr>
              <w:rPr>
                <w:rFonts w:eastAsia="SimSun" w:cs="Arial Unicode MS"/>
                <w:color w:val="0000FF"/>
                <w:sz w:val="18"/>
                <w:szCs w:val="18"/>
                <w:lang w:eastAsia="zh-CN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A5C30C9" w14:textId="73751429" w:rsidR="004E11CA" w:rsidRDefault="004E11CA" w:rsidP="009976C0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4E11CA" w14:paraId="0211AA34" w14:textId="77777777" w:rsidTr="009976C0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658778F" w14:textId="60F7F919" w:rsidR="004E11CA" w:rsidRDefault="004E11CA" w:rsidP="009976C0">
            <w:pPr>
              <w:rPr>
                <w:rFonts w:eastAsia="SimSun" w:cs="Arial Unicode MS"/>
                <w:color w:val="0000FF"/>
                <w:sz w:val="18"/>
                <w:szCs w:val="18"/>
                <w:lang w:eastAsia="zh-CN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AEF86C2" w14:textId="49B28729" w:rsidR="004E11CA" w:rsidRDefault="004E11CA" w:rsidP="009976C0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4E11CA" w14:paraId="47507323" w14:textId="77777777" w:rsidTr="009976C0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ABB4BC1" w14:textId="77777777" w:rsidR="004E11CA" w:rsidRDefault="004E11CA" w:rsidP="009976C0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E561429" w14:textId="77777777" w:rsidR="004E11CA" w:rsidRDefault="004E11CA" w:rsidP="009976C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4E11CA" w14:paraId="00AE3627" w14:textId="77777777" w:rsidTr="009976C0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45DE47F" w14:textId="77777777" w:rsidR="004E11CA" w:rsidRDefault="004E11CA" w:rsidP="009976C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113D3B9" w14:textId="77777777" w:rsidR="004E11CA" w:rsidRDefault="004E11CA" w:rsidP="009976C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4E11CA" w14:paraId="33517EC1" w14:textId="77777777" w:rsidTr="009976C0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66036C2" w14:textId="77777777" w:rsidR="004E11CA" w:rsidRDefault="004E11CA" w:rsidP="009976C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42179FC" w14:textId="77777777" w:rsidR="004E11CA" w:rsidRDefault="004E11CA" w:rsidP="009976C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4E11CA" w14:paraId="7CA15A68" w14:textId="77777777" w:rsidTr="009976C0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8789385" w14:textId="77777777" w:rsidR="004E11CA" w:rsidRDefault="004E11CA" w:rsidP="009976C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4C03441" w14:textId="77777777" w:rsidR="004E11CA" w:rsidRDefault="004E11CA" w:rsidP="009976C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4E11CA" w14:paraId="6FEFFB50" w14:textId="77777777" w:rsidTr="009976C0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5163BD8" w14:textId="77777777" w:rsidR="004E11CA" w:rsidRDefault="004E11CA" w:rsidP="009976C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102B53E" w14:textId="77777777" w:rsidR="004E11CA" w:rsidRDefault="004E11CA" w:rsidP="009976C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4E11CA" w14:paraId="7D7F7DEE" w14:textId="77777777" w:rsidTr="009976C0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4892C90" w14:textId="77777777" w:rsidR="004E11CA" w:rsidRDefault="004E11CA" w:rsidP="009976C0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4E11CA" w14:paraId="0D763BA3" w14:textId="77777777" w:rsidTr="009976C0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F0F09B3" w14:textId="77777777" w:rsidR="004E11CA" w:rsidRDefault="004E11CA" w:rsidP="009976C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EF3E3C8" w14:textId="77777777" w:rsidR="004E11CA" w:rsidRDefault="004E11CA" w:rsidP="009976C0">
            <w:pPr>
              <w:rPr>
                <w:color w:val="0000FF"/>
                <w:sz w:val="18"/>
                <w:lang w:val="pt-BR"/>
              </w:rPr>
            </w:pPr>
          </w:p>
        </w:tc>
      </w:tr>
      <w:tr w:rsidR="004E11CA" w14:paraId="286EED92" w14:textId="77777777" w:rsidTr="009976C0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BDA96BD" w14:textId="77777777" w:rsidR="004E11CA" w:rsidRDefault="004E11CA" w:rsidP="009976C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BD57ED1" w14:textId="77777777" w:rsidR="004E11CA" w:rsidRDefault="004E11CA" w:rsidP="009976C0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4E11CA" w14:paraId="2A000F14" w14:textId="77777777" w:rsidTr="009976C0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3539"/>
              <w:gridCol w:w="1276"/>
              <w:gridCol w:w="2126"/>
              <w:gridCol w:w="3744"/>
            </w:tblGrid>
            <w:tr w:rsidR="004E11CA" w14:paraId="1342E9E4" w14:textId="77777777" w:rsidTr="009976C0">
              <w:tc>
                <w:tcPr>
                  <w:tcW w:w="10685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29CC51E" w14:textId="77777777" w:rsidR="004E11CA" w:rsidRDefault="004E11CA" w:rsidP="009976C0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Checksum:</w:t>
                  </w:r>
                </w:p>
              </w:tc>
            </w:tr>
            <w:tr w:rsidR="004E11CA" w14:paraId="4237AACA" w14:textId="77777777" w:rsidTr="009976C0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9138914" w14:textId="77777777" w:rsidR="004E11CA" w:rsidRDefault="004E11CA" w:rsidP="009976C0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D7E6F0D" w14:textId="77777777" w:rsidR="004E11CA" w:rsidRDefault="004E11CA" w:rsidP="009976C0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67714B3" w14:textId="77777777" w:rsidR="004E11CA" w:rsidRDefault="004E11CA" w:rsidP="009976C0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161DBBD" w14:textId="77777777" w:rsidR="004E11CA" w:rsidRDefault="004E11CA" w:rsidP="009976C0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4E11CA" w14:paraId="551F1626" w14:textId="77777777" w:rsidTr="009976C0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C9FEC02" w14:textId="072705EC" w:rsidR="004E11CA" w:rsidRDefault="004E11CA" w:rsidP="009976C0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>CN650</w:t>
                  </w: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F0</w:t>
                  </w:r>
                  <w:r w:rsidR="00A60698">
                    <w:rPr>
                      <w:rFonts w:eastAsia="SimSun" w:cs="Times New Roman"/>
                      <w:color w:val="000000"/>
                      <w:lang w:eastAsia="zh-CN"/>
                    </w:rPr>
                    <w:t>9</w:t>
                  </w:r>
                  <w:r>
                    <w:rPr>
                      <w:rFonts w:cs="Times New Roman" w:hint="eastAsia"/>
                      <w:color w:val="000000"/>
                    </w:rPr>
                    <w:t xml:space="preserve">.bin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E2E06C1" w14:textId="697189AB" w:rsidR="004E11CA" w:rsidRDefault="004E11CA" w:rsidP="009976C0">
                  <w:pPr>
                    <w:widowControl/>
                    <w:jc w:val="center"/>
                    <w:rPr>
                      <w:rFonts w:eastAsia="SimSun" w:cs="Times New Roman"/>
                      <w:color w:val="00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F0</w:t>
                  </w:r>
                  <w:r w:rsidR="00A60698">
                    <w:rPr>
                      <w:rFonts w:eastAsia="SimSun" w:cs="Times New Roman"/>
                      <w:color w:val="000000"/>
                      <w:lang w:eastAsia="zh-CN"/>
                    </w:rPr>
                    <w:t>9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6C60808" w14:textId="0825C6D8" w:rsidR="004E11CA" w:rsidRDefault="00FE7A95" w:rsidP="009976C0">
                  <w:pPr>
                    <w:widowControl/>
                    <w:jc w:val="center"/>
                    <w:rPr>
                      <w:rFonts w:eastAsia="SimSun" w:cs="Times New Roman"/>
                      <w:color w:val="FF0000"/>
                      <w:lang w:eastAsia="zh-CN"/>
                    </w:rPr>
                  </w:pPr>
                  <w:r>
                    <w:rPr>
                      <w:rFonts w:eastAsia="SimSun" w:cs="Times New Roman"/>
                      <w:color w:val="FF0000"/>
                      <w:lang w:eastAsia="zh-CN"/>
                    </w:rPr>
                    <w:t>AED6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62F06A8" w14:textId="38C8E13F" w:rsidR="004E11CA" w:rsidRDefault="00FE7A95" w:rsidP="009976C0">
                  <w:pPr>
                    <w:widowControl/>
                    <w:jc w:val="center"/>
                    <w:rPr>
                      <w:rFonts w:eastAsia="SimSun" w:cs="Times New Roman"/>
                      <w:color w:val="FF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FF0000"/>
                      <w:lang w:eastAsia="zh-CN"/>
                    </w:rPr>
                    <w:t>A</w:t>
                  </w:r>
                  <w:r>
                    <w:rPr>
                      <w:rFonts w:eastAsia="SimSun" w:cs="Times New Roman"/>
                      <w:color w:val="FF0000"/>
                      <w:lang w:eastAsia="zh-CN"/>
                    </w:rPr>
                    <w:t>F04</w:t>
                  </w:r>
                </w:p>
              </w:tc>
            </w:tr>
            <w:tr w:rsidR="004E11CA" w14:paraId="30DE83D0" w14:textId="77777777" w:rsidTr="009976C0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24A195B6" w14:textId="77777777" w:rsidR="004E11CA" w:rsidRDefault="004E11CA" w:rsidP="009976C0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For Factory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5F91BCA" w14:textId="04B84F05" w:rsidR="004E11CA" w:rsidRDefault="004E11CA" w:rsidP="009976C0">
                  <w:pPr>
                    <w:widowControl/>
                    <w:jc w:val="center"/>
                    <w:rPr>
                      <w:rFonts w:eastAsia="SimSun" w:cs="Times New Roman"/>
                      <w:color w:val="000000"/>
                      <w:lang w:eastAsia="zh-CN"/>
                    </w:rPr>
                  </w:pPr>
                  <w:r>
                    <w:rPr>
                      <w:rFonts w:cs="Times New Roman" w:hint="eastAsia"/>
                      <w:color w:val="000000"/>
                      <w:lang w:val="pt-BR"/>
                    </w:rPr>
                    <w:t>F0</w:t>
                  </w:r>
                  <w:r w:rsidR="00A60698">
                    <w:rPr>
                      <w:rFonts w:eastAsia="SimSun" w:cs="Times New Roman"/>
                      <w:color w:val="000000"/>
                      <w:lang w:eastAsia="zh-CN"/>
                    </w:rPr>
                    <w:t>9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0AC08D3" w14:textId="77777777" w:rsidR="004E11CA" w:rsidRDefault="004E11CA" w:rsidP="009976C0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N/A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2DB4479" w14:textId="41600F7D" w:rsidR="004E11CA" w:rsidRDefault="00FE7A95" w:rsidP="009976C0">
                  <w:pPr>
                    <w:widowControl/>
                    <w:jc w:val="center"/>
                    <w:rPr>
                      <w:rFonts w:eastAsia="SimSun" w:cs="Times New Roman"/>
                      <w:color w:val="FF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FF0000"/>
                      <w:lang w:eastAsia="zh-CN"/>
                    </w:rPr>
                    <w:t>3</w:t>
                  </w:r>
                  <w:r>
                    <w:rPr>
                      <w:rFonts w:eastAsia="SimSun" w:cs="Times New Roman"/>
                      <w:color w:val="FF0000"/>
                      <w:lang w:eastAsia="zh-CN"/>
                    </w:rPr>
                    <w:t>337</w:t>
                  </w:r>
                </w:p>
              </w:tc>
            </w:tr>
          </w:tbl>
          <w:p w14:paraId="6373A2B2" w14:textId="77777777" w:rsidR="004E11CA" w:rsidRDefault="004E11CA" w:rsidP="009976C0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</w:p>
          <w:p w14:paraId="6635793A" w14:textId="77777777" w:rsidR="004E11CA" w:rsidRDefault="004E11CA" w:rsidP="009976C0">
            <w:pPr>
              <w:widowControl/>
              <w:rPr>
                <w:rFonts w:ascii="Times New Roman" w:eastAsia="SimSun" w:hAnsi="Times New Roman"/>
                <w:color w:val="FF0000"/>
                <w:lang w:val="pt-BR" w:eastAsia="zh-CN"/>
              </w:rPr>
            </w:pPr>
          </w:p>
          <w:p w14:paraId="2C789BDC" w14:textId="77777777" w:rsidR="004E11CA" w:rsidRDefault="004E11CA" w:rsidP="009976C0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6C3B6D6" w14:textId="77777777" w:rsidR="004E11CA" w:rsidRDefault="004E11CA">
      <w:r>
        <w:br w:type="page"/>
      </w: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325800" w14:paraId="25475E54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5A28D4DF" w14:textId="5806C516" w:rsidR="00325800" w:rsidRDefault="00FE7A95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lastRenderedPageBreak/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6B7B616D" w14:textId="77777777" w:rsidR="00325800" w:rsidRDefault="00FE7A95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77557A72" w14:textId="77777777" w:rsidR="00325800" w:rsidRDefault="00FE7A95">
            <w:pPr>
              <w:rPr>
                <w:rFonts w:eastAsia="SimSun"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2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2</w:t>
            </w:r>
            <w:r>
              <w:rPr>
                <w:rFonts w:hint="eastAsia"/>
                <w:color w:val="0000FF"/>
                <w:sz w:val="20"/>
              </w:rPr>
              <w:t>/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04</w:t>
            </w:r>
            <w:r>
              <w:rPr>
                <w:rFonts w:hint="eastAsia"/>
                <w:color w:val="0000FF"/>
                <w:sz w:val="20"/>
              </w:rPr>
              <w:t>/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29</w:t>
            </w:r>
          </w:p>
        </w:tc>
      </w:tr>
      <w:tr w:rsidR="00325800" w14:paraId="64C09CD9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3DFA7A2F" w14:textId="77777777" w:rsidR="00325800" w:rsidRDefault="00FE7A95">
            <w:pPr>
              <w:rPr>
                <w:rFonts w:eastAsia="SimSun"/>
                <w:b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</w:rPr>
              <w:t>CN650</w:t>
            </w:r>
            <w:r>
              <w:rPr>
                <w:rFonts w:eastAsia="SimSun" w:hint="eastAsia"/>
                <w:color w:val="0000FF"/>
                <w:sz w:val="18"/>
                <w:lang w:eastAsia="zh-CN"/>
              </w:rPr>
              <w:t>F0</w:t>
            </w:r>
            <w:r>
              <w:rPr>
                <w:rFonts w:eastAsia="SimSun" w:hint="eastAsia"/>
                <w:color w:val="0000FF"/>
                <w:sz w:val="18"/>
                <w:lang w:eastAsia="zh-CN"/>
              </w:rPr>
              <w:t>8</w:t>
            </w:r>
          </w:p>
          <w:p w14:paraId="4D2E235B" w14:textId="77777777" w:rsidR="00325800" w:rsidRDefault="00FE7A95">
            <w:pPr>
              <w:rPr>
                <w:rFonts w:eastAsia="SimSun"/>
                <w:b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</w:t>
            </w:r>
            <w:r>
              <w:rPr>
                <w:rFonts w:eastAsia="SimSun" w:hint="eastAsia"/>
                <w:bCs/>
                <w:color w:val="0000FF"/>
                <w:sz w:val="18"/>
                <w:lang w:eastAsia="zh-CN"/>
              </w:rPr>
              <w:t>6</w:t>
            </w:r>
          </w:p>
          <w:p w14:paraId="7E0F426E" w14:textId="77777777" w:rsidR="00325800" w:rsidRDefault="00325800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2A747724" w14:textId="77777777" w:rsidR="00325800" w:rsidRDefault="00FE7A95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510B593F" w14:textId="77777777" w:rsidR="00325800" w:rsidRDefault="00FE7A95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4.0.10.1288</w:t>
            </w:r>
          </w:p>
          <w:p w14:paraId="3B6BB66E" w14:textId="77777777" w:rsidR="00325800" w:rsidRDefault="00FE7A95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2E426D0F" w14:textId="77777777" w:rsidR="00325800" w:rsidRDefault="00FE7A95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455E9CC9" w14:textId="77777777" w:rsidR="00325800" w:rsidRDefault="00FE7A95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59B197AC" w14:textId="77777777" w:rsidR="00325800" w:rsidRDefault="00325800"/>
          <w:p w14:paraId="0D14745C" w14:textId="77777777" w:rsidR="00325800" w:rsidRDefault="00325800">
            <w:pPr>
              <w:rPr>
                <w:bCs/>
                <w:color w:val="0000FF"/>
                <w:sz w:val="18"/>
              </w:rPr>
            </w:pPr>
          </w:p>
        </w:tc>
      </w:tr>
      <w:tr w:rsidR="00325800" w14:paraId="7F1D2524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4C4E3036" w14:textId="77777777" w:rsidR="00325800" w:rsidRDefault="00FE7A95">
            <w:pPr>
              <w:rPr>
                <w:rFonts w:eastAsia="SimSun"/>
                <w:b/>
                <w:bCs/>
                <w:sz w:val="18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Jack Bai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6E9C595D" w14:textId="77777777" w:rsidR="00325800" w:rsidRDefault="00FE7A95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Vito Tsai</w:t>
            </w:r>
          </w:p>
        </w:tc>
      </w:tr>
      <w:tr w:rsidR="00325800" w14:paraId="4B0ACA04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1C26C6B3" w14:textId="77777777" w:rsidR="00325800" w:rsidRDefault="00FE7A95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16A174CE" w14:textId="77777777" w:rsidR="00325800" w:rsidRDefault="00FE7A95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</w:rPr>
              <w:t>Root cause and change description</w:t>
            </w:r>
          </w:p>
        </w:tc>
      </w:tr>
      <w:tr w:rsidR="00325800" w14:paraId="1327B07E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7F4EAB8" w14:textId="77777777" w:rsidR="00325800" w:rsidRDefault="00FE7A95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9DD8AEF" w14:textId="77777777" w:rsidR="00325800" w:rsidRDefault="00FE7A95">
            <w:pPr>
              <w:rPr>
                <w:rFonts w:eastAsia="SimSun" w:cs="Arial Unicode MS"/>
                <w:color w:val="0000FF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FF"/>
                <w:sz w:val="20"/>
              </w:rPr>
              <w:t>update EC to EC REV 006(CL66)</w:t>
            </w:r>
          </w:p>
        </w:tc>
      </w:tr>
      <w:tr w:rsidR="00325800" w14:paraId="1DE13EC2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4AA980E" w14:textId="77777777" w:rsidR="00325800" w:rsidRDefault="00FE7A95">
            <w:pPr>
              <w:rPr>
                <w:rFonts w:eastAsia="SimSun" w:cs="Arial Unicode MS"/>
                <w:color w:val="0000FF"/>
                <w:sz w:val="18"/>
                <w:szCs w:val="18"/>
                <w:lang w:eastAsia="zh-CN"/>
              </w:rPr>
            </w:pPr>
            <w:r>
              <w:rPr>
                <w:rFonts w:eastAsia="SimSun" w:cs="Arial Unicode MS" w:hint="eastAsia"/>
                <w:color w:val="0000FF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F983976" w14:textId="77777777" w:rsidR="00325800" w:rsidRDefault="00FE7A95">
            <w:pPr>
              <w:rPr>
                <w:rFonts w:eastAsiaTheme="minorEastAsia" w:cs="Arial Unicode MS"/>
                <w:color w:val="0000FF"/>
                <w:sz w:val="18"/>
                <w:szCs w:val="18"/>
                <w:lang w:eastAsia="zh-CN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add feature function for saving and restoring RTC time after power reset</w:t>
            </w:r>
          </w:p>
        </w:tc>
      </w:tr>
      <w:tr w:rsidR="00325800" w14:paraId="6A243AF9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531589D" w14:textId="77777777" w:rsidR="00325800" w:rsidRDefault="00FE7A95">
            <w:pPr>
              <w:rPr>
                <w:rFonts w:eastAsia="SimSun" w:cs="Arial Unicode MS"/>
                <w:color w:val="0000FF"/>
                <w:sz w:val="18"/>
                <w:szCs w:val="18"/>
                <w:lang w:eastAsia="zh-CN"/>
              </w:rPr>
            </w:pPr>
            <w:r>
              <w:rPr>
                <w:rFonts w:eastAsia="SimSun" w:cs="Arial Unicode MS" w:hint="eastAsia"/>
                <w:color w:val="0000FF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1216B75" w14:textId="77777777" w:rsidR="00325800" w:rsidRDefault="00FE7A95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hint="eastAsia"/>
                <w:color w:val="0000FF"/>
                <w:sz w:val="20"/>
              </w:rPr>
              <w:t xml:space="preserve">modify boot option names into next line for boot </w:t>
            </w:r>
            <w:r>
              <w:rPr>
                <w:rFonts w:hint="eastAsia"/>
                <w:color w:val="0000FF"/>
                <w:sz w:val="20"/>
              </w:rPr>
              <w:t>option name out of boundary</w:t>
            </w:r>
          </w:p>
        </w:tc>
      </w:tr>
      <w:tr w:rsidR="00325800" w14:paraId="1F20A11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AF749A3" w14:textId="77777777" w:rsidR="00325800" w:rsidRDefault="00FE7A95">
            <w:pPr>
              <w:rPr>
                <w:rFonts w:eastAsia="SimSun" w:cs="Arial Unicode MS"/>
                <w:color w:val="0000FF"/>
                <w:sz w:val="18"/>
                <w:szCs w:val="18"/>
                <w:lang w:eastAsia="zh-CN"/>
              </w:rPr>
            </w:pPr>
            <w:r>
              <w:rPr>
                <w:rFonts w:eastAsia="SimSun" w:cs="Arial Unicode MS" w:hint="eastAsia"/>
                <w:color w:val="0000FF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BD0AA43" w14:textId="77777777" w:rsidR="00325800" w:rsidRDefault="00FE7A95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hint="eastAsia"/>
                <w:color w:val="0000FF"/>
                <w:sz w:val="20"/>
                <w:lang w:eastAsia="zh-CN"/>
              </w:rPr>
              <w:t>add warning message for creating new ssd password</w:t>
            </w:r>
          </w:p>
        </w:tc>
      </w:tr>
      <w:tr w:rsidR="00325800" w14:paraId="33491CB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1D08D2D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8C4DC6C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096B983D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6DF472A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EB9CFF5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41D278E2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FBC1268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D1B0D19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2616888A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274593B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4901231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66155B84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980EC73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1FBDB34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1F439D62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C64BA15" w14:textId="77777777" w:rsidR="00325800" w:rsidRDefault="00FE7A95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325800" w14:paraId="4E72A32F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FF985B3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28B20B6" w14:textId="77777777" w:rsidR="00325800" w:rsidRDefault="00325800">
            <w:pPr>
              <w:rPr>
                <w:color w:val="0000FF"/>
                <w:sz w:val="18"/>
                <w:lang w:val="pt-BR"/>
              </w:rPr>
            </w:pPr>
          </w:p>
        </w:tc>
      </w:tr>
      <w:tr w:rsidR="00325800" w14:paraId="44D9158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EEB1D57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CD14F39" w14:textId="77777777" w:rsidR="00325800" w:rsidRDefault="00325800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325800" w14:paraId="4F44E129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3539"/>
              <w:gridCol w:w="1276"/>
              <w:gridCol w:w="2126"/>
              <w:gridCol w:w="3744"/>
            </w:tblGrid>
            <w:tr w:rsidR="00325800" w14:paraId="56B13ABF" w14:textId="77777777">
              <w:tc>
                <w:tcPr>
                  <w:tcW w:w="10685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71B8B06" w14:textId="77777777" w:rsidR="00325800" w:rsidRDefault="00FE7A95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Checksum:</w:t>
                  </w:r>
                </w:p>
              </w:tc>
            </w:tr>
            <w:tr w:rsidR="00325800" w14:paraId="455C131E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8279BDC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2932508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2008323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8B3D0C0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325800" w14:paraId="6CC4013D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85636AB" w14:textId="77777777" w:rsidR="00325800" w:rsidRDefault="00FE7A95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>CN650</w:t>
                  </w: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F0</w:t>
                  </w: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8</w:t>
                  </w:r>
                  <w:r>
                    <w:rPr>
                      <w:rFonts w:cs="Times New Roman" w:hint="eastAsia"/>
                      <w:color w:val="000000"/>
                    </w:rPr>
                    <w:t xml:space="preserve">.bin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E7C36FC" w14:textId="77777777" w:rsidR="00325800" w:rsidRDefault="00FE7A95">
                  <w:pPr>
                    <w:widowControl/>
                    <w:jc w:val="center"/>
                    <w:rPr>
                      <w:rFonts w:eastAsia="SimSun" w:cs="Times New Roman"/>
                      <w:color w:val="00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F0</w:t>
                  </w: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8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E561493" w14:textId="77777777" w:rsidR="00325800" w:rsidRDefault="00FE7A95">
                  <w:pPr>
                    <w:widowControl/>
                    <w:jc w:val="center"/>
                    <w:rPr>
                      <w:rFonts w:eastAsia="SimSun" w:cs="Times New Roman"/>
                      <w:color w:val="FF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FF0000"/>
                      <w:lang w:eastAsia="zh-CN"/>
                    </w:rPr>
                    <w:t>A90E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76019A0" w14:textId="77777777" w:rsidR="00325800" w:rsidRDefault="00FE7A95">
                  <w:pPr>
                    <w:widowControl/>
                    <w:jc w:val="center"/>
                    <w:rPr>
                      <w:rFonts w:eastAsia="SimSun" w:cs="Times New Roman"/>
                      <w:color w:val="FF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FF0000"/>
                      <w:lang w:eastAsia="zh-CN"/>
                    </w:rPr>
                    <w:t>C06B</w:t>
                  </w:r>
                </w:p>
              </w:tc>
            </w:tr>
            <w:tr w:rsidR="00325800" w14:paraId="24B753C4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36707380" w14:textId="77777777" w:rsidR="00325800" w:rsidRDefault="00FE7A95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For Factory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30BD689" w14:textId="77777777" w:rsidR="00325800" w:rsidRDefault="00FE7A95">
                  <w:pPr>
                    <w:widowControl/>
                    <w:jc w:val="center"/>
                    <w:rPr>
                      <w:rFonts w:eastAsia="SimSun" w:cs="Times New Roman"/>
                      <w:color w:val="000000"/>
                      <w:lang w:eastAsia="zh-CN"/>
                    </w:rPr>
                  </w:pPr>
                  <w:r>
                    <w:rPr>
                      <w:rFonts w:cs="Times New Roman" w:hint="eastAsia"/>
                      <w:color w:val="000000"/>
                      <w:lang w:val="pt-BR"/>
                    </w:rPr>
                    <w:t>F0</w:t>
                  </w: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8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83201DD" w14:textId="77777777" w:rsidR="00325800" w:rsidRDefault="00FE7A95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N/A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17E48B0" w14:textId="77777777" w:rsidR="00325800" w:rsidRDefault="00FE7A95">
                  <w:pPr>
                    <w:widowControl/>
                    <w:jc w:val="center"/>
                    <w:rPr>
                      <w:rFonts w:eastAsia="SimSun" w:cs="Times New Roman"/>
                      <w:color w:val="FF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FF0000"/>
                      <w:lang w:eastAsia="zh-CN"/>
                    </w:rPr>
                    <w:t>374B</w:t>
                  </w:r>
                </w:p>
              </w:tc>
            </w:tr>
          </w:tbl>
          <w:p w14:paraId="28155927" w14:textId="77777777" w:rsidR="00325800" w:rsidRDefault="00FE7A95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</w:p>
          <w:p w14:paraId="5609E391" w14:textId="77777777" w:rsidR="00325800" w:rsidRDefault="00325800">
            <w:pPr>
              <w:widowControl/>
              <w:rPr>
                <w:rFonts w:ascii="Times New Roman" w:eastAsia="SimSun" w:hAnsi="Times New Roman"/>
                <w:color w:val="FF0000"/>
                <w:lang w:val="pt-BR" w:eastAsia="zh-CN"/>
              </w:rPr>
            </w:pPr>
          </w:p>
          <w:p w14:paraId="546C0692" w14:textId="77777777" w:rsidR="00325800" w:rsidRDefault="00325800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07EBEBC" w14:textId="77777777" w:rsidR="00325800" w:rsidRDefault="00FE7A95">
      <w:pPr>
        <w:rPr>
          <w:b/>
          <w:bCs/>
          <w:sz w:val="18"/>
        </w:rPr>
      </w:pPr>
      <w:r>
        <w:rPr>
          <w:rFonts w:hint="eastAsia"/>
          <w:b/>
          <w:bCs/>
          <w:sz w:val="18"/>
        </w:rPr>
        <w:br w:type="page"/>
      </w: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325800" w14:paraId="23F5DDF2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3967E7CC" w14:textId="77777777" w:rsidR="00325800" w:rsidRDefault="00FE7A95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lastRenderedPageBreak/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62344B1C" w14:textId="77777777" w:rsidR="00325800" w:rsidRDefault="00FE7A95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0B324E63" w14:textId="77777777" w:rsidR="00325800" w:rsidRDefault="00FE7A95">
            <w:pPr>
              <w:rPr>
                <w:rFonts w:eastAsia="SimSun"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21</w:t>
            </w:r>
            <w:r>
              <w:rPr>
                <w:rFonts w:hint="eastAsia"/>
                <w:color w:val="0000FF"/>
                <w:sz w:val="20"/>
              </w:rPr>
              <w:t>/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6</w:t>
            </w:r>
            <w:r>
              <w:rPr>
                <w:rFonts w:hint="eastAsia"/>
                <w:color w:val="0000FF"/>
                <w:sz w:val="20"/>
              </w:rPr>
              <w:t>/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23</w:t>
            </w:r>
          </w:p>
        </w:tc>
      </w:tr>
      <w:tr w:rsidR="00325800" w14:paraId="34EAD714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2A504650" w14:textId="77777777" w:rsidR="00325800" w:rsidRDefault="00FE7A95">
            <w:pPr>
              <w:rPr>
                <w:rFonts w:eastAsia="SimSun"/>
                <w:b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</w:rPr>
              <w:t>CN650</w:t>
            </w:r>
            <w:r>
              <w:rPr>
                <w:rFonts w:eastAsia="SimSun" w:hint="eastAsia"/>
                <w:color w:val="0000FF"/>
                <w:sz w:val="18"/>
                <w:lang w:eastAsia="zh-CN"/>
              </w:rPr>
              <w:t>F0</w:t>
            </w:r>
            <w:r>
              <w:rPr>
                <w:rFonts w:eastAsia="SimSun" w:hint="eastAsia"/>
                <w:color w:val="0000FF"/>
                <w:sz w:val="18"/>
                <w:lang w:eastAsia="zh-CN"/>
              </w:rPr>
              <w:t>7</w:t>
            </w:r>
          </w:p>
          <w:p w14:paraId="64A623C8" w14:textId="77777777" w:rsidR="00325800" w:rsidRDefault="00FE7A95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005</w:t>
            </w:r>
          </w:p>
          <w:p w14:paraId="54B79CC0" w14:textId="77777777" w:rsidR="00325800" w:rsidRDefault="00325800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23055D93" w14:textId="77777777" w:rsidR="00325800" w:rsidRDefault="00FE7A95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1FE3927E" w14:textId="77777777" w:rsidR="00325800" w:rsidRDefault="00FE7A95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4.0.10.1288</w:t>
            </w:r>
          </w:p>
          <w:p w14:paraId="7877A730" w14:textId="77777777" w:rsidR="00325800" w:rsidRDefault="00FE7A95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2155DE37" w14:textId="77777777" w:rsidR="00325800" w:rsidRDefault="00FE7A95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763AAE88" w14:textId="77777777" w:rsidR="00325800" w:rsidRDefault="00FE7A95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44468D58" w14:textId="77777777" w:rsidR="00325800" w:rsidRDefault="00325800"/>
          <w:p w14:paraId="61A93F36" w14:textId="77777777" w:rsidR="00325800" w:rsidRDefault="00325800">
            <w:pPr>
              <w:rPr>
                <w:bCs/>
                <w:color w:val="0000FF"/>
                <w:sz w:val="18"/>
              </w:rPr>
            </w:pPr>
          </w:p>
        </w:tc>
      </w:tr>
      <w:tr w:rsidR="00325800" w14:paraId="609CC0FB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3049F9A7" w14:textId="77777777" w:rsidR="00325800" w:rsidRDefault="00FE7A95">
            <w:pPr>
              <w:rPr>
                <w:rFonts w:eastAsia="SimSun"/>
                <w:b/>
                <w:bCs/>
                <w:sz w:val="18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Jack Bai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20FB37EA" w14:textId="77777777" w:rsidR="00325800" w:rsidRDefault="00FE7A95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Vito Tsai</w:t>
            </w:r>
          </w:p>
        </w:tc>
      </w:tr>
      <w:tr w:rsidR="00325800" w14:paraId="14001D28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78A44721" w14:textId="77777777" w:rsidR="00325800" w:rsidRDefault="00FE7A95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5149B70C" w14:textId="77777777" w:rsidR="00325800" w:rsidRDefault="00FE7A95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</w:rPr>
              <w:t>Root cause and change description</w:t>
            </w:r>
          </w:p>
        </w:tc>
      </w:tr>
      <w:tr w:rsidR="00325800" w14:paraId="630DCEA5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36B3A2E" w14:textId="77777777" w:rsidR="00325800" w:rsidRDefault="00FE7A95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3A3EED3" w14:textId="77777777" w:rsidR="00325800" w:rsidRDefault="00FE7A95">
            <w:pPr>
              <w:rPr>
                <w:rFonts w:eastAsia="SimSun" w:cs="Arial Unicode MS"/>
                <w:color w:val="0000FF"/>
                <w:sz w:val="18"/>
                <w:szCs w:val="18"/>
                <w:lang w:eastAsia="zh-CN"/>
              </w:rPr>
            </w:pPr>
            <w:r>
              <w:rPr>
                <w:rFonts w:eastAsia="SimSun" w:cs="Arial Unicode MS" w:hint="eastAsia"/>
                <w:color w:val="0000FF"/>
                <w:sz w:val="18"/>
                <w:szCs w:val="18"/>
                <w:lang w:eastAsia="zh-CN"/>
              </w:rPr>
              <w:t xml:space="preserve">Update ALC256 verb table HDACfg-0256-18540345-AIO-20210621.txt for </w:t>
            </w:r>
            <w:r>
              <w:rPr>
                <w:rFonts w:eastAsia="SimSun" w:cs="Arial Unicode MS"/>
                <w:color w:val="0000FF"/>
                <w:sz w:val="18"/>
                <w:szCs w:val="18"/>
              </w:rPr>
              <w:t>Voice recording issue</w:t>
            </w:r>
          </w:p>
        </w:tc>
      </w:tr>
      <w:tr w:rsidR="00325800" w14:paraId="27EE2DE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3BD8069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7F40846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eastAsia="zh-CN"/>
              </w:rPr>
            </w:pPr>
          </w:p>
        </w:tc>
      </w:tr>
      <w:tr w:rsidR="00325800" w14:paraId="23F8B0FC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76329BD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245346B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325800" w14:paraId="78D67259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6AA6B4C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2E2FB7B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325800" w14:paraId="27A18319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5EDCA46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E75C8B5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7488A131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A2F2A86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E7F4BB7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38C3BB65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89CBC6D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FF58387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1ACFD4C5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7F8D427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FEFBA6E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2D94571A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22255FF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A49D59A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22EFB78E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EDE5856" w14:textId="77777777" w:rsidR="00325800" w:rsidRDefault="00FE7A95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 xml:space="preserve">EC Firmware </w:t>
            </w: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Release Note</w:t>
            </w:r>
          </w:p>
        </w:tc>
      </w:tr>
      <w:tr w:rsidR="00325800" w14:paraId="737983B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1619408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778E1C0" w14:textId="77777777" w:rsidR="00325800" w:rsidRDefault="00325800">
            <w:pPr>
              <w:rPr>
                <w:color w:val="0000FF"/>
                <w:sz w:val="18"/>
                <w:lang w:val="pt-BR"/>
              </w:rPr>
            </w:pPr>
          </w:p>
        </w:tc>
      </w:tr>
      <w:tr w:rsidR="00325800" w14:paraId="743BD627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7BE5B19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CB9854D" w14:textId="77777777" w:rsidR="00325800" w:rsidRDefault="00325800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325800" w14:paraId="1B774F8A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3539"/>
              <w:gridCol w:w="1276"/>
              <w:gridCol w:w="2126"/>
              <w:gridCol w:w="3744"/>
            </w:tblGrid>
            <w:tr w:rsidR="00325800" w14:paraId="54C9259B" w14:textId="77777777">
              <w:tc>
                <w:tcPr>
                  <w:tcW w:w="10685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69387AF" w14:textId="77777777" w:rsidR="00325800" w:rsidRDefault="00FE7A95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Checksum:</w:t>
                  </w:r>
                </w:p>
              </w:tc>
            </w:tr>
            <w:tr w:rsidR="00325800" w14:paraId="4A48179F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3B48DC4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0AF659C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3D9B722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2538CAA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325800" w14:paraId="584EBFA9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ABEFBA3" w14:textId="77777777" w:rsidR="00325800" w:rsidRDefault="00FE7A95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>CN650</w:t>
                  </w: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F0</w:t>
                  </w: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7</w:t>
                  </w:r>
                  <w:r>
                    <w:rPr>
                      <w:rFonts w:cs="Times New Roman" w:hint="eastAsia"/>
                      <w:color w:val="000000"/>
                    </w:rPr>
                    <w:t xml:space="preserve">.bin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BC883FE" w14:textId="77777777" w:rsidR="00325800" w:rsidRDefault="00FE7A95">
                  <w:pPr>
                    <w:widowControl/>
                    <w:jc w:val="center"/>
                    <w:rPr>
                      <w:rFonts w:eastAsia="SimSun" w:cs="Times New Roman"/>
                      <w:color w:val="00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F0</w:t>
                  </w: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7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67C70B3" w14:textId="77777777" w:rsidR="00325800" w:rsidRDefault="00FE7A95">
                  <w:pPr>
                    <w:widowControl/>
                    <w:jc w:val="center"/>
                    <w:rPr>
                      <w:rFonts w:eastAsia="SimSun" w:cs="Times New Roman"/>
                      <w:color w:val="FF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FF0000"/>
                      <w:lang w:eastAsia="zh-CN"/>
                    </w:rPr>
                    <w:t>78C4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EFC8388" w14:textId="77777777" w:rsidR="00325800" w:rsidRDefault="00FE7A95">
                  <w:pPr>
                    <w:widowControl/>
                    <w:jc w:val="center"/>
                    <w:rPr>
                      <w:rFonts w:eastAsia="SimSun" w:cs="Times New Roman"/>
                      <w:color w:val="FF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FF0000"/>
                      <w:lang w:eastAsia="zh-CN"/>
                    </w:rPr>
                    <w:t>E016</w:t>
                  </w:r>
                </w:p>
              </w:tc>
            </w:tr>
            <w:tr w:rsidR="00325800" w14:paraId="437C0C88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601BACA1" w14:textId="77777777" w:rsidR="00325800" w:rsidRDefault="00FE7A95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For Factory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0BA8E75" w14:textId="77777777" w:rsidR="00325800" w:rsidRDefault="00FE7A95">
                  <w:pPr>
                    <w:widowControl/>
                    <w:jc w:val="center"/>
                    <w:rPr>
                      <w:rFonts w:eastAsia="SimSun" w:cs="Times New Roman"/>
                      <w:color w:val="000000"/>
                      <w:lang w:eastAsia="zh-CN"/>
                    </w:rPr>
                  </w:pPr>
                  <w:r>
                    <w:rPr>
                      <w:rFonts w:cs="Times New Roman" w:hint="eastAsia"/>
                      <w:color w:val="000000"/>
                      <w:lang w:val="pt-BR"/>
                    </w:rPr>
                    <w:t>F0</w:t>
                  </w: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7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FF7DC8C" w14:textId="77777777" w:rsidR="00325800" w:rsidRDefault="00FE7A95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N/A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2D4A99F" w14:textId="77777777" w:rsidR="00325800" w:rsidRDefault="00FE7A95">
                  <w:pPr>
                    <w:widowControl/>
                    <w:jc w:val="center"/>
                    <w:rPr>
                      <w:rFonts w:eastAsia="SimSun" w:cs="Times New Roman"/>
                      <w:color w:val="FF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FF0000"/>
                      <w:lang w:eastAsia="zh-CN"/>
                    </w:rPr>
                    <w:t>0062</w:t>
                  </w:r>
                </w:p>
              </w:tc>
            </w:tr>
          </w:tbl>
          <w:p w14:paraId="08F99A19" w14:textId="77777777" w:rsidR="00325800" w:rsidRDefault="00FE7A95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</w:p>
          <w:p w14:paraId="6A9958A4" w14:textId="77777777" w:rsidR="00325800" w:rsidRDefault="00325800">
            <w:pPr>
              <w:widowControl/>
              <w:rPr>
                <w:rFonts w:ascii="Times New Roman" w:eastAsia="SimSun" w:hAnsi="Times New Roman"/>
                <w:color w:val="FF0000"/>
                <w:lang w:val="pt-BR" w:eastAsia="zh-CN"/>
              </w:rPr>
            </w:pPr>
          </w:p>
          <w:p w14:paraId="17EA8830" w14:textId="77777777" w:rsidR="00325800" w:rsidRDefault="00325800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B331A27" w14:textId="77777777" w:rsidR="00325800" w:rsidRDefault="00FE7A95">
      <w:pPr>
        <w:rPr>
          <w:b/>
          <w:bCs/>
          <w:sz w:val="18"/>
        </w:rPr>
      </w:pPr>
      <w:r>
        <w:rPr>
          <w:rFonts w:hint="eastAsia"/>
          <w:b/>
          <w:bCs/>
          <w:sz w:val="18"/>
        </w:rPr>
        <w:br w:type="page"/>
      </w: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325800" w14:paraId="7E513E5D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027F2CC7" w14:textId="77777777" w:rsidR="00325800" w:rsidRDefault="00FE7A95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lastRenderedPageBreak/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63E58344" w14:textId="77777777" w:rsidR="00325800" w:rsidRDefault="00FE7A95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76E9B1A7" w14:textId="77777777" w:rsidR="00325800" w:rsidRDefault="00FE7A95">
            <w:pPr>
              <w:rPr>
                <w:rFonts w:eastAsia="SimSun"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21</w:t>
            </w:r>
            <w:r>
              <w:rPr>
                <w:rFonts w:hint="eastAsia"/>
                <w:color w:val="0000FF"/>
                <w:sz w:val="20"/>
              </w:rPr>
              <w:t>/1/11</w:t>
            </w:r>
          </w:p>
        </w:tc>
      </w:tr>
      <w:tr w:rsidR="00325800" w14:paraId="60576106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0DD268CE" w14:textId="77777777" w:rsidR="00325800" w:rsidRDefault="00FE7A95">
            <w:pPr>
              <w:rPr>
                <w:rFonts w:eastAsia="SimSun"/>
                <w:b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</w:rPr>
              <w:t>CN650</w:t>
            </w:r>
            <w:r>
              <w:rPr>
                <w:rFonts w:eastAsia="SimSun" w:hint="eastAsia"/>
                <w:color w:val="0000FF"/>
                <w:sz w:val="18"/>
                <w:lang w:eastAsia="zh-CN"/>
              </w:rPr>
              <w:t>F0</w:t>
            </w:r>
            <w:r>
              <w:rPr>
                <w:rFonts w:eastAsia="新細明體" w:hint="eastAsia"/>
                <w:color w:val="0000FF"/>
                <w:sz w:val="18"/>
              </w:rPr>
              <w:t>6</w:t>
            </w:r>
          </w:p>
          <w:p w14:paraId="5C0B536B" w14:textId="77777777" w:rsidR="00325800" w:rsidRDefault="00FE7A95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005</w:t>
            </w:r>
          </w:p>
          <w:p w14:paraId="398C0CA2" w14:textId="77777777" w:rsidR="00325800" w:rsidRDefault="00325800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4CCD77BF" w14:textId="77777777" w:rsidR="00325800" w:rsidRDefault="00FE7A95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0177AC83" w14:textId="77777777" w:rsidR="00325800" w:rsidRDefault="00FE7A95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4.0.10.1288</w:t>
            </w:r>
          </w:p>
          <w:p w14:paraId="6721D410" w14:textId="77777777" w:rsidR="00325800" w:rsidRDefault="00FE7A95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17D145AE" w14:textId="77777777" w:rsidR="00325800" w:rsidRDefault="00FE7A95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526AD750" w14:textId="77777777" w:rsidR="00325800" w:rsidRDefault="00FE7A95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67D2ED41" w14:textId="77777777" w:rsidR="00325800" w:rsidRDefault="00325800"/>
          <w:p w14:paraId="21E4C49C" w14:textId="77777777" w:rsidR="00325800" w:rsidRDefault="00325800">
            <w:pPr>
              <w:rPr>
                <w:bCs/>
                <w:color w:val="0000FF"/>
                <w:sz w:val="18"/>
              </w:rPr>
            </w:pPr>
          </w:p>
        </w:tc>
      </w:tr>
      <w:tr w:rsidR="00325800" w14:paraId="6E8957A9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1332008B" w14:textId="77777777" w:rsidR="00325800" w:rsidRDefault="00FE7A95">
            <w:pPr>
              <w:rPr>
                <w:rFonts w:eastAsia="SimSun"/>
                <w:b/>
                <w:bCs/>
                <w:sz w:val="18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Jack Bai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004B946A" w14:textId="77777777" w:rsidR="00325800" w:rsidRDefault="00FE7A95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Vito Tsai</w:t>
            </w:r>
          </w:p>
        </w:tc>
      </w:tr>
      <w:tr w:rsidR="00325800" w14:paraId="63C9EE46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25F4CE3B" w14:textId="77777777" w:rsidR="00325800" w:rsidRDefault="00FE7A95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3B987B96" w14:textId="77777777" w:rsidR="00325800" w:rsidRDefault="00FE7A95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</w:rPr>
              <w:t>Root cause and change description</w:t>
            </w:r>
          </w:p>
        </w:tc>
      </w:tr>
      <w:tr w:rsidR="00325800" w14:paraId="3804AB49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4C6E9E4" w14:textId="77777777" w:rsidR="00325800" w:rsidRDefault="00FE7A95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E07B055" w14:textId="77777777" w:rsidR="00325800" w:rsidRDefault="00FE7A95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 xml:space="preserve">Follow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HDACfg-0235-18540345-CL66-AIO_AddDMIC_Hp_JD dont mute internal speaker_enable_NID19_Headset_remove_NID21_20210107 to fix WebCam MIC issue</w:t>
            </w:r>
          </w:p>
        </w:tc>
      </w:tr>
      <w:tr w:rsidR="00325800" w14:paraId="58EAEA09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62BD37B" w14:textId="77777777" w:rsidR="00325800" w:rsidRDefault="00FE7A95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2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A5CE5DB" w14:textId="77777777" w:rsidR="00325800" w:rsidRDefault="00FE7A95">
            <w:pPr>
              <w:rPr>
                <w:rFonts w:eastAsiaTheme="minorEastAsia" w:cs="Arial Unicode MS"/>
                <w:color w:val="0000FF"/>
                <w:sz w:val="18"/>
                <w:szCs w:val="18"/>
                <w:lang w:eastAsia="zh-CN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eastAsia="zh-CN"/>
              </w:rPr>
              <w:t>Fixed Splash Logo item in Setup Menu will be restored to enable after updated BIOS.</w:t>
            </w:r>
          </w:p>
        </w:tc>
      </w:tr>
      <w:tr w:rsidR="00325800" w14:paraId="458CA86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7212F44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F1F0EEE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325800" w14:paraId="3FFA4D39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024B555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B4D4FC6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325800" w14:paraId="1D2AC6CF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0716BF0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A467CB4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14150BDF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D19A1C5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B5FC4FE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04EE30CC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6751FB4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64DE244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3051F86A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0D2B510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E78EE11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017D3850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3B3C642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2C9C451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021650FE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BE60338" w14:textId="77777777" w:rsidR="00325800" w:rsidRDefault="00FE7A95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 xml:space="preserve">EC </w:t>
            </w: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Firmware Release Note</w:t>
            </w:r>
          </w:p>
        </w:tc>
      </w:tr>
      <w:tr w:rsidR="00325800" w14:paraId="6C4A726F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D2DD074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1A2C41D" w14:textId="77777777" w:rsidR="00325800" w:rsidRDefault="00325800">
            <w:pPr>
              <w:rPr>
                <w:color w:val="0000FF"/>
                <w:sz w:val="18"/>
                <w:lang w:val="pt-BR"/>
              </w:rPr>
            </w:pPr>
          </w:p>
        </w:tc>
      </w:tr>
      <w:tr w:rsidR="00325800" w14:paraId="07BD8C12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F150DB9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5BC66B8" w14:textId="77777777" w:rsidR="00325800" w:rsidRDefault="00325800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325800" w14:paraId="06FE3435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3539"/>
              <w:gridCol w:w="1276"/>
              <w:gridCol w:w="2126"/>
              <w:gridCol w:w="3744"/>
            </w:tblGrid>
            <w:tr w:rsidR="00325800" w14:paraId="308E09E9" w14:textId="77777777">
              <w:tc>
                <w:tcPr>
                  <w:tcW w:w="10685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DB33F3F" w14:textId="77777777" w:rsidR="00325800" w:rsidRDefault="00FE7A95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Checksum:</w:t>
                  </w:r>
                </w:p>
              </w:tc>
            </w:tr>
            <w:tr w:rsidR="00325800" w14:paraId="5A0BF4EC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41F080F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5850E2D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C7DAF50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CBB572C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325800" w14:paraId="26EB6931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7BFD595" w14:textId="77777777" w:rsidR="00325800" w:rsidRDefault="00FE7A95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>CN650</w:t>
                  </w: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F0</w:t>
                  </w:r>
                  <w:r>
                    <w:rPr>
                      <w:rFonts w:eastAsia="新細明體" w:cs="Times New Roman" w:hint="eastAsia"/>
                      <w:color w:val="000000"/>
                    </w:rPr>
                    <w:t>6</w:t>
                  </w:r>
                  <w:r>
                    <w:rPr>
                      <w:rFonts w:cs="Times New Roman" w:hint="eastAsia"/>
                      <w:color w:val="000000"/>
                    </w:rPr>
                    <w:t xml:space="preserve">.bin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571726C" w14:textId="77777777" w:rsidR="00325800" w:rsidRDefault="00FE7A95">
                  <w:pPr>
                    <w:widowControl/>
                    <w:jc w:val="center"/>
                    <w:rPr>
                      <w:rFonts w:eastAsia="SimSun" w:cs="Times New Roman"/>
                      <w:color w:val="00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F0</w:t>
                  </w:r>
                  <w:r>
                    <w:rPr>
                      <w:rFonts w:eastAsia="新細明體" w:cs="Times New Roman" w:hint="eastAsia"/>
                      <w:color w:val="000000"/>
                    </w:rPr>
                    <w:t>6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C3F630A" w14:textId="77777777" w:rsidR="00325800" w:rsidRDefault="00FE7A95">
                  <w:pPr>
                    <w:widowControl/>
                    <w:jc w:val="center"/>
                    <w:rPr>
                      <w:rFonts w:eastAsia="新細明體" w:cs="Times New Roman"/>
                      <w:color w:val="FF0000"/>
                    </w:rPr>
                  </w:pPr>
                  <w:r>
                    <w:rPr>
                      <w:rFonts w:eastAsia="新細明體" w:cs="Times New Roman" w:hint="eastAsia"/>
                      <w:color w:val="FF0000"/>
                    </w:rPr>
                    <w:t>2477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6C74D41" w14:textId="77777777" w:rsidR="00325800" w:rsidRDefault="00FE7A95">
                  <w:pPr>
                    <w:widowControl/>
                    <w:jc w:val="center"/>
                    <w:rPr>
                      <w:rFonts w:eastAsia="新細明體" w:cs="Times New Roman"/>
                      <w:color w:val="FF0000"/>
                    </w:rPr>
                  </w:pPr>
                  <w:r>
                    <w:rPr>
                      <w:rFonts w:eastAsia="新細明體" w:cs="Times New Roman" w:hint="eastAsia"/>
                      <w:color w:val="FF0000"/>
                    </w:rPr>
                    <w:t>E46E</w:t>
                  </w:r>
                </w:p>
              </w:tc>
            </w:tr>
            <w:tr w:rsidR="00325800" w14:paraId="550CED6B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302F4795" w14:textId="77777777" w:rsidR="00325800" w:rsidRDefault="00FE7A95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For Factory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0D9DD3F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  <w:lang w:val="pt-BR"/>
                    </w:rPr>
                  </w:pPr>
                  <w:r>
                    <w:rPr>
                      <w:rFonts w:cs="Times New Roman" w:hint="eastAsia"/>
                      <w:color w:val="000000"/>
                      <w:lang w:val="pt-BR"/>
                    </w:rPr>
                    <w:t>F0</w:t>
                  </w:r>
                  <w:r>
                    <w:rPr>
                      <w:rFonts w:cs="Times New Roman" w:hint="eastAsia"/>
                      <w:color w:val="000000"/>
                    </w:rPr>
                    <w:t>6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109839D" w14:textId="77777777" w:rsidR="00325800" w:rsidRDefault="00FE7A95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N/A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50B140C" w14:textId="77777777" w:rsidR="00325800" w:rsidRDefault="00FE7A95">
                  <w:pPr>
                    <w:widowControl/>
                    <w:jc w:val="center"/>
                    <w:rPr>
                      <w:rFonts w:eastAsia="新細明體" w:cs="Times New Roman"/>
                      <w:color w:val="FF0000"/>
                    </w:rPr>
                  </w:pPr>
                  <w:r>
                    <w:rPr>
                      <w:rFonts w:eastAsia="新細明體" w:cs="Times New Roman" w:hint="eastAsia"/>
                      <w:color w:val="FF0000"/>
                    </w:rPr>
                    <w:t>A10D</w:t>
                  </w:r>
                </w:p>
              </w:tc>
            </w:tr>
          </w:tbl>
          <w:p w14:paraId="6BFD12A3" w14:textId="77777777" w:rsidR="00325800" w:rsidRDefault="00FE7A95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</w:p>
          <w:p w14:paraId="66C0DF37" w14:textId="77777777" w:rsidR="00325800" w:rsidRDefault="00325800">
            <w:pPr>
              <w:widowControl/>
              <w:rPr>
                <w:rFonts w:ascii="Times New Roman" w:eastAsia="SimSun" w:hAnsi="Times New Roman"/>
                <w:color w:val="FF0000"/>
                <w:lang w:val="pt-BR" w:eastAsia="zh-CN"/>
              </w:rPr>
            </w:pPr>
          </w:p>
          <w:p w14:paraId="10401F52" w14:textId="77777777" w:rsidR="00325800" w:rsidRDefault="00325800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61257732" w14:textId="77777777" w:rsidR="00325800" w:rsidRDefault="00FE7A95">
      <w:pPr>
        <w:rPr>
          <w:b/>
          <w:bCs/>
          <w:sz w:val="18"/>
        </w:rPr>
      </w:pPr>
      <w:r>
        <w:rPr>
          <w:rFonts w:hint="eastAsia"/>
          <w:b/>
          <w:bCs/>
          <w:sz w:val="18"/>
        </w:rPr>
        <w:br w:type="page"/>
      </w: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325800" w14:paraId="77DA2FE3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755A9DDD" w14:textId="77777777" w:rsidR="00325800" w:rsidRDefault="00FE7A95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lastRenderedPageBreak/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30672C49" w14:textId="77777777" w:rsidR="00325800" w:rsidRDefault="00FE7A95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011AAFE2" w14:textId="77777777" w:rsidR="00325800" w:rsidRDefault="00FE7A95">
            <w:pPr>
              <w:rPr>
                <w:rFonts w:eastAsia="SimSun"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20</w:t>
            </w:r>
            <w:r>
              <w:rPr>
                <w:rFonts w:hint="eastAsia"/>
                <w:color w:val="0000FF"/>
                <w:sz w:val="20"/>
              </w:rPr>
              <w:t>/12/01</w:t>
            </w:r>
          </w:p>
        </w:tc>
      </w:tr>
      <w:tr w:rsidR="00325800" w14:paraId="441D5D56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086C1FEA" w14:textId="77777777" w:rsidR="00325800" w:rsidRDefault="00FE7A95">
            <w:pPr>
              <w:rPr>
                <w:rFonts w:eastAsia="SimSun"/>
                <w:b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</w:rPr>
              <w:t>CN650</w:t>
            </w:r>
            <w:r>
              <w:rPr>
                <w:rFonts w:eastAsia="SimSun" w:hint="eastAsia"/>
                <w:color w:val="0000FF"/>
                <w:sz w:val="18"/>
                <w:lang w:eastAsia="zh-CN"/>
              </w:rPr>
              <w:t>F0</w:t>
            </w:r>
            <w:r>
              <w:rPr>
                <w:rFonts w:eastAsia="新細明體" w:hint="eastAsia"/>
                <w:color w:val="0000FF"/>
                <w:sz w:val="18"/>
              </w:rPr>
              <w:t>5</w:t>
            </w:r>
          </w:p>
          <w:p w14:paraId="37110A2F" w14:textId="77777777" w:rsidR="00325800" w:rsidRDefault="00FE7A95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005</w:t>
            </w:r>
          </w:p>
          <w:p w14:paraId="23C06D11" w14:textId="77777777" w:rsidR="00325800" w:rsidRDefault="00325800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2824DD4D" w14:textId="77777777" w:rsidR="00325800" w:rsidRDefault="00FE7A95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294A8853" w14:textId="77777777" w:rsidR="00325800" w:rsidRDefault="00FE7A95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4.0.10.1288</w:t>
            </w:r>
          </w:p>
          <w:p w14:paraId="2B5C9838" w14:textId="77777777" w:rsidR="00325800" w:rsidRDefault="00FE7A95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1A485B70" w14:textId="77777777" w:rsidR="00325800" w:rsidRDefault="00FE7A95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64E888EA" w14:textId="77777777" w:rsidR="00325800" w:rsidRDefault="00FE7A95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47D95FCF" w14:textId="77777777" w:rsidR="00325800" w:rsidRDefault="00325800"/>
          <w:p w14:paraId="793D6A21" w14:textId="77777777" w:rsidR="00325800" w:rsidRDefault="00325800">
            <w:pPr>
              <w:rPr>
                <w:bCs/>
                <w:color w:val="0000FF"/>
                <w:sz w:val="18"/>
              </w:rPr>
            </w:pPr>
          </w:p>
        </w:tc>
      </w:tr>
      <w:tr w:rsidR="00325800" w14:paraId="2C8B0E7F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35929511" w14:textId="77777777" w:rsidR="00325800" w:rsidRDefault="00FE7A95">
            <w:pPr>
              <w:rPr>
                <w:rFonts w:eastAsia="SimSun"/>
                <w:b/>
                <w:bCs/>
                <w:sz w:val="18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Jack Bai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536D8B6F" w14:textId="77777777" w:rsidR="00325800" w:rsidRDefault="00FE7A95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Vito Tsai</w:t>
            </w:r>
          </w:p>
        </w:tc>
      </w:tr>
      <w:tr w:rsidR="00325800" w14:paraId="17A3C7D0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6DB7EA90" w14:textId="77777777" w:rsidR="00325800" w:rsidRDefault="00FE7A95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43AE7AA4" w14:textId="77777777" w:rsidR="00325800" w:rsidRDefault="00FE7A95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</w:rPr>
              <w:t xml:space="preserve">Root cause and change </w:t>
            </w:r>
            <w:r>
              <w:rPr>
                <w:rFonts w:hint="eastAsia"/>
              </w:rPr>
              <w:t>description</w:t>
            </w:r>
          </w:p>
        </w:tc>
      </w:tr>
      <w:tr w:rsidR="00325800" w14:paraId="747FA76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1352F10" w14:textId="77777777" w:rsidR="00325800" w:rsidRDefault="00FE7A95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05B2AA3" w14:textId="77777777" w:rsidR="00325800" w:rsidRDefault="00FE7A95">
            <w:pPr>
              <w:rPr>
                <w:rFonts w:eastAsiaTheme="minorEastAsia" w:cs="Arial Unicode MS"/>
                <w:color w:val="0000FF"/>
                <w:sz w:val="18"/>
                <w:szCs w:val="18"/>
                <w:lang w:eastAsia="zh-CN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eastAsia="zh-CN"/>
              </w:rPr>
              <w:t>fix BIOS infinite booting  if hold press power buttun more than 20 seconds under the setup menu issue</w:t>
            </w:r>
          </w:p>
        </w:tc>
      </w:tr>
      <w:tr w:rsidR="00325800" w14:paraId="6C614E0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045E6EB" w14:textId="77777777" w:rsidR="00325800" w:rsidRDefault="00FE7A95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2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4B8B0BE" w14:textId="77777777" w:rsidR="00325800" w:rsidRDefault="00FE7A95">
            <w:pPr>
              <w:rPr>
                <w:rFonts w:eastAsiaTheme="minorEastAsia" w:cs="Arial Unicode MS"/>
                <w:color w:val="0000FF"/>
                <w:sz w:val="18"/>
                <w:szCs w:val="18"/>
                <w:lang w:eastAsia="zh-CN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eastAsia="zh-CN"/>
              </w:rPr>
              <w:t>fix QTC bug infinite booting after removing SSD 5 times issue</w:t>
            </w:r>
          </w:p>
        </w:tc>
      </w:tr>
      <w:tr w:rsidR="00325800" w14:paraId="53E4C01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BFB36AF" w14:textId="77777777" w:rsidR="00325800" w:rsidRDefault="00FE7A95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3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F6DD72E" w14:textId="77777777" w:rsidR="00325800" w:rsidRDefault="00FE7A95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eastAsia="zh-CN"/>
              </w:rPr>
              <w:t>add function for BIOS recovery retry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eastAsia="zh-CN"/>
              </w:rPr>
              <w:t>，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eastAsia="zh-CN"/>
              </w:rPr>
              <w:t xml:space="preserve">BIOS would try to boot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eastAsia="zh-CN"/>
              </w:rPr>
              <w:t>formaly after BIOS recovery binary retry fail  3 times</w:t>
            </w:r>
          </w:p>
        </w:tc>
      </w:tr>
      <w:tr w:rsidR="00325800" w14:paraId="4D781E6A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9A973DE" w14:textId="77777777" w:rsidR="00325800" w:rsidRDefault="00FE7A95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4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4CED2C1" w14:textId="77777777" w:rsidR="00325800" w:rsidRDefault="00FE7A95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Fix USB lock issue</w:t>
            </w:r>
          </w:p>
        </w:tc>
      </w:tr>
      <w:tr w:rsidR="00325800" w14:paraId="38A0A280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4339C5B" w14:textId="77777777" w:rsidR="00325800" w:rsidRDefault="00FE7A95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5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B020C5A" w14:textId="77777777" w:rsidR="00325800" w:rsidRDefault="00FE7A95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eastAsia="zh-CN"/>
              </w:rPr>
              <w:t xml:space="preserve">fix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 xml:space="preserve">install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eastAsia="zh-CN"/>
              </w:rPr>
              <w:t xml:space="preserve">ubuntu fail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by customer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’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 xml:space="preserve">s method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eastAsia="zh-CN"/>
              </w:rPr>
              <w:t>issue</w:t>
            </w:r>
          </w:p>
        </w:tc>
      </w:tr>
      <w:tr w:rsidR="00325800" w14:paraId="4DEBB4E2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586DF1F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22A5AD7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4E682692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6872694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9DFEBDB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587CEBD5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C9C8C1A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CB78BD9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51E72648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B7028B7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8D6C242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4626E28E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BB47CDD" w14:textId="77777777" w:rsidR="00325800" w:rsidRDefault="00FE7A95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325800" w14:paraId="50FCF56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CCE4B3C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1291AFB" w14:textId="77777777" w:rsidR="00325800" w:rsidRDefault="00325800">
            <w:pPr>
              <w:rPr>
                <w:color w:val="0000FF"/>
                <w:sz w:val="18"/>
                <w:lang w:val="pt-BR"/>
              </w:rPr>
            </w:pPr>
          </w:p>
        </w:tc>
      </w:tr>
      <w:tr w:rsidR="00325800" w14:paraId="794C2A2C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35EA784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14D308C" w14:textId="77777777" w:rsidR="00325800" w:rsidRDefault="00325800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325800" w14:paraId="474601CC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3539"/>
              <w:gridCol w:w="1276"/>
              <w:gridCol w:w="2126"/>
              <w:gridCol w:w="3744"/>
            </w:tblGrid>
            <w:tr w:rsidR="00325800" w14:paraId="249D3720" w14:textId="77777777">
              <w:tc>
                <w:tcPr>
                  <w:tcW w:w="10685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9FAC67A" w14:textId="77777777" w:rsidR="00325800" w:rsidRDefault="00FE7A95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Checksum:</w:t>
                  </w:r>
                </w:p>
              </w:tc>
            </w:tr>
            <w:tr w:rsidR="00325800" w14:paraId="15D8C5AF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E588364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4B57914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0F2E7BB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1B0C741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325800" w14:paraId="22E66E53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8247F79" w14:textId="77777777" w:rsidR="00325800" w:rsidRDefault="00FE7A95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>CN650</w:t>
                  </w: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F0</w:t>
                  </w:r>
                  <w:r>
                    <w:rPr>
                      <w:rFonts w:eastAsia="新細明體" w:cs="Times New Roman" w:hint="eastAsia"/>
                      <w:color w:val="000000"/>
                    </w:rPr>
                    <w:t>5</w:t>
                  </w:r>
                  <w:r>
                    <w:rPr>
                      <w:rFonts w:cs="Times New Roman" w:hint="eastAsia"/>
                      <w:color w:val="000000"/>
                    </w:rPr>
                    <w:t xml:space="preserve">.bin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B3B27EF" w14:textId="77777777" w:rsidR="00325800" w:rsidRDefault="00FE7A95">
                  <w:pPr>
                    <w:widowControl/>
                    <w:jc w:val="center"/>
                    <w:rPr>
                      <w:rFonts w:eastAsia="SimSun" w:cs="Times New Roman"/>
                      <w:color w:val="00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F0</w:t>
                  </w:r>
                  <w:r>
                    <w:rPr>
                      <w:rFonts w:eastAsia="新細明體" w:cs="Times New Roman" w:hint="eastAsia"/>
                      <w:color w:val="000000"/>
                    </w:rPr>
                    <w:t>5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777FA01" w14:textId="77777777" w:rsidR="00325800" w:rsidRDefault="00FE7A95">
                  <w:pPr>
                    <w:widowControl/>
                    <w:jc w:val="center"/>
                    <w:rPr>
                      <w:rFonts w:eastAsia="新細明體" w:cs="Times New Roman"/>
                      <w:color w:val="FF0000"/>
                    </w:rPr>
                  </w:pPr>
                  <w:r>
                    <w:rPr>
                      <w:rFonts w:eastAsia="新細明體" w:cs="Times New Roman" w:hint="eastAsia"/>
                      <w:color w:val="FF0000"/>
                    </w:rPr>
                    <w:t>DC9D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0BECDB5" w14:textId="77777777" w:rsidR="00325800" w:rsidRDefault="00FE7A95">
                  <w:pPr>
                    <w:widowControl/>
                    <w:jc w:val="center"/>
                    <w:rPr>
                      <w:rFonts w:eastAsia="新細明體" w:cs="Times New Roman"/>
                      <w:color w:val="FF0000"/>
                    </w:rPr>
                  </w:pPr>
                  <w:r>
                    <w:rPr>
                      <w:rFonts w:eastAsia="新細明體" w:cs="Times New Roman" w:hint="eastAsia"/>
                      <w:color w:val="FF0000"/>
                    </w:rPr>
                    <w:t>C5F1</w:t>
                  </w:r>
                </w:p>
              </w:tc>
            </w:tr>
            <w:tr w:rsidR="00325800" w14:paraId="4566C60E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7D232A42" w14:textId="77777777" w:rsidR="00325800" w:rsidRDefault="00FE7A95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For Factory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9192A73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  <w:lang w:val="pt-BR"/>
                    </w:rPr>
                  </w:pPr>
                  <w:r>
                    <w:rPr>
                      <w:rFonts w:cs="Times New Roman" w:hint="eastAsia"/>
                      <w:color w:val="000000"/>
                      <w:lang w:val="pt-BR"/>
                    </w:rPr>
                    <w:t>F0</w:t>
                  </w:r>
                  <w:r>
                    <w:rPr>
                      <w:rFonts w:cs="Times New Roman" w:hint="eastAsia"/>
                      <w:color w:val="000000"/>
                    </w:rPr>
                    <w:t>5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57E5D02" w14:textId="77777777" w:rsidR="00325800" w:rsidRDefault="00FE7A95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N/A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BC310C2" w14:textId="77777777" w:rsidR="00325800" w:rsidRDefault="00FE7A95">
                  <w:pPr>
                    <w:widowControl/>
                    <w:jc w:val="center"/>
                    <w:rPr>
                      <w:rFonts w:eastAsia="新細明體" w:cs="Times New Roman"/>
                      <w:color w:val="FF0000"/>
                    </w:rPr>
                  </w:pPr>
                  <w:r>
                    <w:rPr>
                      <w:rFonts w:eastAsia="新細明體" w:cs="Times New Roman" w:hint="eastAsia"/>
                      <w:color w:val="FF0000"/>
                    </w:rPr>
                    <w:t>AF6B</w:t>
                  </w:r>
                </w:p>
              </w:tc>
            </w:tr>
          </w:tbl>
          <w:p w14:paraId="12C8F04A" w14:textId="77777777" w:rsidR="00325800" w:rsidRDefault="00FE7A95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</w:p>
          <w:p w14:paraId="41B6FB42" w14:textId="77777777" w:rsidR="00325800" w:rsidRDefault="00325800">
            <w:pPr>
              <w:widowControl/>
              <w:rPr>
                <w:rFonts w:ascii="Times New Roman" w:eastAsia="SimSun" w:hAnsi="Times New Roman"/>
                <w:color w:val="FF0000"/>
                <w:lang w:val="pt-BR" w:eastAsia="zh-CN"/>
              </w:rPr>
            </w:pPr>
          </w:p>
          <w:p w14:paraId="23D1EB8B" w14:textId="77777777" w:rsidR="00325800" w:rsidRDefault="00325800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63BFC1D4" w14:textId="77777777" w:rsidR="00325800" w:rsidRDefault="00FE7A95">
      <w:pPr>
        <w:rPr>
          <w:b/>
          <w:bCs/>
          <w:sz w:val="18"/>
        </w:rPr>
      </w:pPr>
      <w:r>
        <w:rPr>
          <w:rFonts w:hint="eastAsia"/>
          <w:b/>
          <w:bCs/>
          <w:sz w:val="18"/>
        </w:rPr>
        <w:br w:type="page"/>
      </w:r>
    </w:p>
    <w:p w14:paraId="4E7BD03C" w14:textId="77777777" w:rsidR="00325800" w:rsidRDefault="00325800">
      <w:pPr>
        <w:rPr>
          <w:b/>
          <w:bCs/>
          <w:sz w:val="18"/>
        </w:rPr>
      </w:pP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325800" w14:paraId="77B57DBA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7EF06F0D" w14:textId="77777777" w:rsidR="00325800" w:rsidRDefault="00FE7A95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68E13D15" w14:textId="77777777" w:rsidR="00325800" w:rsidRDefault="00FE7A95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23F1361B" w14:textId="77777777" w:rsidR="00325800" w:rsidRDefault="00FE7A95">
            <w:pPr>
              <w:rPr>
                <w:rFonts w:eastAsia="SimSun"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20</w:t>
            </w:r>
            <w:r>
              <w:rPr>
                <w:rFonts w:hint="eastAsia"/>
                <w:color w:val="0000FF"/>
                <w:sz w:val="20"/>
              </w:rPr>
              <w:t>/10/27</w:t>
            </w:r>
          </w:p>
        </w:tc>
      </w:tr>
      <w:tr w:rsidR="00325800" w14:paraId="1629C0D5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08A53332" w14:textId="77777777" w:rsidR="00325800" w:rsidRDefault="00FE7A95">
            <w:pPr>
              <w:rPr>
                <w:rFonts w:eastAsia="SimSun"/>
                <w:b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</w:rPr>
              <w:t>CN650</w:t>
            </w:r>
            <w:r>
              <w:rPr>
                <w:rFonts w:eastAsia="SimSun" w:hint="eastAsia"/>
                <w:color w:val="0000FF"/>
                <w:sz w:val="18"/>
                <w:lang w:eastAsia="zh-CN"/>
              </w:rPr>
              <w:t>F0</w:t>
            </w:r>
            <w:r>
              <w:rPr>
                <w:rFonts w:eastAsia="新細明體" w:hint="eastAsia"/>
                <w:color w:val="0000FF"/>
                <w:sz w:val="18"/>
              </w:rPr>
              <w:t>4</w:t>
            </w:r>
          </w:p>
          <w:p w14:paraId="44A9CAEC" w14:textId="77777777" w:rsidR="00325800" w:rsidRDefault="00FE7A95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005</w:t>
            </w:r>
          </w:p>
          <w:p w14:paraId="40DA9DB2" w14:textId="77777777" w:rsidR="00325800" w:rsidRDefault="00325800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1DE086F7" w14:textId="77777777" w:rsidR="00325800" w:rsidRDefault="00FE7A95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49A66847" w14:textId="77777777" w:rsidR="00325800" w:rsidRDefault="00FE7A95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4.0.10.1288</w:t>
            </w:r>
          </w:p>
          <w:p w14:paraId="0FFB4EA0" w14:textId="77777777" w:rsidR="00325800" w:rsidRDefault="00FE7A95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37041A01" w14:textId="77777777" w:rsidR="00325800" w:rsidRDefault="00FE7A95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336675F3" w14:textId="77777777" w:rsidR="00325800" w:rsidRDefault="00FE7A95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7CC7C018" w14:textId="77777777" w:rsidR="00325800" w:rsidRDefault="00325800"/>
          <w:p w14:paraId="16214A3D" w14:textId="77777777" w:rsidR="00325800" w:rsidRDefault="00325800">
            <w:pPr>
              <w:rPr>
                <w:bCs/>
                <w:color w:val="0000FF"/>
                <w:sz w:val="18"/>
              </w:rPr>
            </w:pPr>
          </w:p>
        </w:tc>
      </w:tr>
      <w:tr w:rsidR="00325800" w14:paraId="3FFC4740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5AD76778" w14:textId="77777777" w:rsidR="00325800" w:rsidRDefault="00FE7A95">
            <w:pPr>
              <w:rPr>
                <w:rFonts w:eastAsia="SimSun"/>
                <w:b/>
                <w:bCs/>
                <w:sz w:val="18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Jack Bai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14A95A5C" w14:textId="77777777" w:rsidR="00325800" w:rsidRDefault="00FE7A95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Vito Tsai</w:t>
            </w:r>
          </w:p>
        </w:tc>
      </w:tr>
      <w:tr w:rsidR="00325800" w14:paraId="3A31A7FE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4C463532" w14:textId="77777777" w:rsidR="00325800" w:rsidRDefault="00FE7A95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3C739BED" w14:textId="77777777" w:rsidR="00325800" w:rsidRDefault="00FE7A95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</w:rPr>
              <w:t>Root cause and change description</w:t>
            </w:r>
          </w:p>
        </w:tc>
      </w:tr>
      <w:tr w:rsidR="00325800" w14:paraId="38646EE8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E068D66" w14:textId="77777777" w:rsidR="00325800" w:rsidRDefault="00FE7A95">
            <w:pPr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C6B3886" w14:textId="77777777" w:rsidR="00325800" w:rsidRDefault="00325800">
            <w:pPr>
              <w:rPr>
                <w:rFonts w:eastAsia="SimSun"/>
                <w:color w:val="0000FF"/>
                <w:sz w:val="18"/>
                <w:lang w:eastAsia="zh-CN"/>
              </w:rPr>
            </w:pPr>
          </w:p>
        </w:tc>
      </w:tr>
      <w:tr w:rsidR="00325800" w14:paraId="7113356B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FFF886E" w14:textId="77777777" w:rsidR="00325800" w:rsidRDefault="00325800">
            <w:pPr>
              <w:jc w:val="center"/>
              <w:rPr>
                <w:rFonts w:eastAsia="SimSun"/>
                <w:color w:val="0000FF"/>
                <w:sz w:val="18"/>
                <w:lang w:eastAsia="zh-CN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921CF1D" w14:textId="77777777" w:rsidR="00325800" w:rsidRDefault="00325800">
            <w:pPr>
              <w:rPr>
                <w:rFonts w:eastAsia="SimSun"/>
                <w:color w:val="0000FF"/>
                <w:sz w:val="18"/>
                <w:lang w:eastAsia="zh-CN"/>
              </w:rPr>
            </w:pPr>
          </w:p>
        </w:tc>
      </w:tr>
      <w:tr w:rsidR="00325800" w14:paraId="021E747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8F53852" w14:textId="77777777" w:rsidR="00325800" w:rsidRDefault="00325800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27E4B60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325800" w14:paraId="7D575181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56619B2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8F4AB2B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325800" w14:paraId="110F0C42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9DECD9B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3828402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33CD31B4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955F70D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1F3749B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20BC12E8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1F8A699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B1C1E1E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1341D6AD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A2E15FC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50E5E3C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42F49E58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FD56B22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97BF1B6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5FC9918E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D6B7DE5" w14:textId="77777777" w:rsidR="00325800" w:rsidRDefault="00FE7A95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325800" w14:paraId="26850911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2E1ECD8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04808C3" w14:textId="77777777" w:rsidR="00325800" w:rsidRDefault="00325800">
            <w:pPr>
              <w:rPr>
                <w:color w:val="0000FF"/>
                <w:sz w:val="18"/>
                <w:lang w:val="pt-BR"/>
              </w:rPr>
            </w:pPr>
          </w:p>
        </w:tc>
      </w:tr>
      <w:tr w:rsidR="00325800" w14:paraId="394437EE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8B99E0D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3F1407F" w14:textId="77777777" w:rsidR="00325800" w:rsidRDefault="00325800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325800" w14:paraId="30002360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3539"/>
              <w:gridCol w:w="1276"/>
              <w:gridCol w:w="2126"/>
              <w:gridCol w:w="3744"/>
            </w:tblGrid>
            <w:tr w:rsidR="00325800" w14:paraId="0B85FE21" w14:textId="77777777">
              <w:tc>
                <w:tcPr>
                  <w:tcW w:w="10685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9227F9A" w14:textId="77777777" w:rsidR="00325800" w:rsidRDefault="00FE7A95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Checksum:</w:t>
                  </w:r>
                </w:p>
              </w:tc>
            </w:tr>
            <w:tr w:rsidR="00325800" w14:paraId="02F40763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E7300E5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CF620EB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9599509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 xml:space="preserve">(ALL) </w:t>
                  </w:r>
                  <w:r>
                    <w:rPr>
                      <w:rFonts w:cs="Times New Roman" w:hint="eastAsia"/>
                      <w:color w:val="000000"/>
                    </w:rPr>
                    <w:t>Checksum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CB766EA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325800" w14:paraId="1C66622F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6CC156A" w14:textId="77777777" w:rsidR="00325800" w:rsidRDefault="00FE7A95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>CN650</w:t>
                  </w: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F0</w:t>
                  </w:r>
                  <w:r>
                    <w:rPr>
                      <w:rFonts w:eastAsia="新細明體" w:cs="Times New Roman" w:hint="eastAsia"/>
                      <w:color w:val="000000"/>
                    </w:rPr>
                    <w:t>4</w:t>
                  </w:r>
                  <w:r>
                    <w:rPr>
                      <w:rFonts w:cs="Times New Roman" w:hint="eastAsia"/>
                      <w:color w:val="000000"/>
                    </w:rPr>
                    <w:t xml:space="preserve">.bin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E5E630B" w14:textId="77777777" w:rsidR="00325800" w:rsidRDefault="00FE7A95">
                  <w:pPr>
                    <w:widowControl/>
                    <w:jc w:val="center"/>
                    <w:rPr>
                      <w:rFonts w:eastAsia="SimSun" w:cs="Times New Roman"/>
                      <w:color w:val="00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F0</w:t>
                  </w:r>
                  <w:r>
                    <w:rPr>
                      <w:rFonts w:eastAsia="新細明體" w:cs="Times New Roman" w:hint="eastAsia"/>
                      <w:color w:val="000000"/>
                    </w:rPr>
                    <w:t>4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60A7E2E" w14:textId="77777777" w:rsidR="00325800" w:rsidRDefault="00FE7A95">
                  <w:pPr>
                    <w:widowControl/>
                    <w:jc w:val="center"/>
                    <w:rPr>
                      <w:rFonts w:eastAsia="新細明體" w:cs="Times New Roman"/>
                      <w:color w:val="FF0000"/>
                    </w:rPr>
                  </w:pPr>
                  <w:r>
                    <w:rPr>
                      <w:rFonts w:eastAsia="新細明體" w:cs="Times New Roman" w:hint="eastAsia"/>
                      <w:color w:val="FF0000"/>
                    </w:rPr>
                    <w:t>410F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B9774BE" w14:textId="77777777" w:rsidR="00325800" w:rsidRDefault="00FE7A95">
                  <w:pPr>
                    <w:widowControl/>
                    <w:jc w:val="center"/>
                    <w:rPr>
                      <w:rFonts w:eastAsia="新細明體" w:cs="Times New Roman"/>
                      <w:color w:val="FF0000"/>
                    </w:rPr>
                  </w:pPr>
                  <w:r>
                    <w:rPr>
                      <w:rFonts w:eastAsia="新細明體" w:cs="Times New Roman" w:hint="eastAsia"/>
                      <w:color w:val="FF0000"/>
                    </w:rPr>
                    <w:t>D717</w:t>
                  </w:r>
                </w:p>
              </w:tc>
            </w:tr>
            <w:tr w:rsidR="00325800" w14:paraId="4078296D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1ED171A7" w14:textId="77777777" w:rsidR="00325800" w:rsidRDefault="00FE7A95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For Factory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401DF92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  <w:lang w:val="pt-BR"/>
                    </w:rPr>
                  </w:pPr>
                  <w:r>
                    <w:rPr>
                      <w:rFonts w:cs="Times New Roman" w:hint="eastAsia"/>
                      <w:color w:val="000000"/>
                      <w:lang w:val="pt-BR"/>
                    </w:rPr>
                    <w:t>F0</w:t>
                  </w:r>
                  <w:r>
                    <w:rPr>
                      <w:rFonts w:cs="Times New Roman" w:hint="eastAsia"/>
                      <w:color w:val="000000"/>
                    </w:rPr>
                    <w:t>4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6EABDF4" w14:textId="77777777" w:rsidR="00325800" w:rsidRDefault="00FE7A95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N/A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6861247" w14:textId="77777777" w:rsidR="00325800" w:rsidRDefault="00FE7A95">
                  <w:pPr>
                    <w:widowControl/>
                    <w:jc w:val="center"/>
                    <w:rPr>
                      <w:rFonts w:eastAsia="新細明體" w:cs="Times New Roman"/>
                      <w:color w:val="FF0000"/>
                    </w:rPr>
                  </w:pPr>
                  <w:r>
                    <w:rPr>
                      <w:rFonts w:eastAsia="新細明體" w:cs="Times New Roman" w:hint="eastAsia"/>
                      <w:color w:val="FF0000"/>
                    </w:rPr>
                    <w:t>3378</w:t>
                  </w:r>
                </w:p>
              </w:tc>
            </w:tr>
          </w:tbl>
          <w:p w14:paraId="5CDA0932" w14:textId="77777777" w:rsidR="00325800" w:rsidRDefault="00FE7A95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</w:p>
          <w:p w14:paraId="339FB1C2" w14:textId="77777777" w:rsidR="00325800" w:rsidRDefault="00325800">
            <w:pPr>
              <w:widowControl/>
              <w:rPr>
                <w:rFonts w:ascii="Times New Roman" w:eastAsia="SimSun" w:hAnsi="Times New Roman"/>
                <w:color w:val="FF0000"/>
                <w:lang w:val="pt-BR" w:eastAsia="zh-CN"/>
              </w:rPr>
            </w:pPr>
          </w:p>
          <w:p w14:paraId="10733D37" w14:textId="77777777" w:rsidR="00325800" w:rsidRDefault="00325800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059DCCA" w14:textId="77777777" w:rsidR="00325800" w:rsidRDefault="00325800">
      <w:pPr>
        <w:rPr>
          <w:b/>
          <w:bCs/>
          <w:sz w:val="18"/>
        </w:rPr>
      </w:pP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325800" w14:paraId="38F17930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6277ECB9" w14:textId="77777777" w:rsidR="00325800" w:rsidRDefault="00FE7A95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lastRenderedPageBreak/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2DC17004" w14:textId="77777777" w:rsidR="00325800" w:rsidRDefault="00FE7A95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70F31820" w14:textId="77777777" w:rsidR="00325800" w:rsidRDefault="00FE7A95">
            <w:pPr>
              <w:rPr>
                <w:rFonts w:eastAsia="SimSun"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20</w:t>
            </w:r>
            <w:r>
              <w:rPr>
                <w:rFonts w:hint="eastAsia"/>
                <w:color w:val="0000FF"/>
                <w:sz w:val="20"/>
              </w:rPr>
              <w:t>/09/01</w:t>
            </w:r>
          </w:p>
        </w:tc>
      </w:tr>
      <w:tr w:rsidR="00325800" w14:paraId="54A31AF2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22C30021" w14:textId="77777777" w:rsidR="00325800" w:rsidRDefault="00FE7A95">
            <w:pPr>
              <w:rPr>
                <w:rFonts w:eastAsia="SimSun"/>
                <w:b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</w:rPr>
              <w:t>CN650</w:t>
            </w:r>
            <w:r>
              <w:rPr>
                <w:rFonts w:eastAsia="SimSun" w:hint="eastAsia"/>
                <w:color w:val="0000FF"/>
                <w:sz w:val="18"/>
                <w:lang w:eastAsia="zh-CN"/>
              </w:rPr>
              <w:t>F0</w:t>
            </w:r>
            <w:r>
              <w:rPr>
                <w:rFonts w:eastAsia="新細明體" w:hint="eastAsia"/>
                <w:color w:val="0000FF"/>
                <w:sz w:val="18"/>
              </w:rPr>
              <w:t>3</w:t>
            </w:r>
          </w:p>
          <w:p w14:paraId="2DE8B5BA" w14:textId="77777777" w:rsidR="00325800" w:rsidRDefault="00FE7A95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005</w:t>
            </w:r>
          </w:p>
          <w:p w14:paraId="53905BD6" w14:textId="77777777" w:rsidR="00325800" w:rsidRDefault="00325800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64201494" w14:textId="77777777" w:rsidR="00325800" w:rsidRDefault="00FE7A95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3DC26AED" w14:textId="77777777" w:rsidR="00325800" w:rsidRDefault="00FE7A95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TXE FW </w:t>
            </w:r>
            <w:r>
              <w:rPr>
                <w:rFonts w:hint="eastAsia"/>
                <w:b/>
                <w:bCs/>
                <w:sz w:val="18"/>
              </w:rPr>
              <w:t>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4.0.10.1288</w:t>
            </w:r>
          </w:p>
          <w:p w14:paraId="668CD4EC" w14:textId="77777777" w:rsidR="00325800" w:rsidRDefault="00FE7A95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43D13EDF" w14:textId="77777777" w:rsidR="00325800" w:rsidRDefault="00FE7A95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4D65C262" w14:textId="77777777" w:rsidR="00325800" w:rsidRDefault="00FE7A95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53DF0D7B" w14:textId="77777777" w:rsidR="00325800" w:rsidRDefault="00325800"/>
          <w:p w14:paraId="2F150665" w14:textId="77777777" w:rsidR="00325800" w:rsidRDefault="00325800">
            <w:pPr>
              <w:rPr>
                <w:bCs/>
                <w:color w:val="0000FF"/>
                <w:sz w:val="18"/>
              </w:rPr>
            </w:pPr>
          </w:p>
        </w:tc>
      </w:tr>
      <w:tr w:rsidR="00325800" w14:paraId="36AE2615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104D8FFB" w14:textId="77777777" w:rsidR="00325800" w:rsidRDefault="00FE7A95">
            <w:pPr>
              <w:rPr>
                <w:rFonts w:eastAsia="SimSun"/>
                <w:b/>
                <w:bCs/>
                <w:sz w:val="18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Jack Bai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0A995067" w14:textId="77777777" w:rsidR="00325800" w:rsidRDefault="00FE7A95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Vito_Tsai</w:t>
            </w:r>
          </w:p>
        </w:tc>
      </w:tr>
      <w:tr w:rsidR="00325800" w14:paraId="7A1C8F66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51F7C2FA" w14:textId="77777777" w:rsidR="00325800" w:rsidRDefault="00FE7A95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28FFD85F" w14:textId="77777777" w:rsidR="00325800" w:rsidRDefault="00FE7A95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</w:rPr>
              <w:t>Root cause and change description</w:t>
            </w:r>
          </w:p>
        </w:tc>
      </w:tr>
      <w:tr w:rsidR="00325800" w14:paraId="424CB632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4B6228F" w14:textId="77777777" w:rsidR="00325800" w:rsidRDefault="00FE7A95">
            <w:pPr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A588E02" w14:textId="77777777" w:rsidR="00325800" w:rsidRDefault="00FE7A95">
            <w:pPr>
              <w:rPr>
                <w:rFonts w:eastAsia="SimSun"/>
                <w:color w:val="0000FF"/>
                <w:sz w:val="18"/>
                <w:lang w:eastAsia="zh-CN"/>
              </w:rPr>
            </w:pPr>
            <w:r>
              <w:rPr>
                <w:rFonts w:eastAsia="新細明體" w:hint="eastAsia"/>
                <w:color w:val="0000FF"/>
                <w:sz w:val="18"/>
              </w:rPr>
              <w:t xml:space="preserve">Remove </w:t>
            </w:r>
            <w:r>
              <w:rPr>
                <w:rFonts w:eastAsia="SimSun" w:hint="eastAsia"/>
                <w:color w:val="0000FF"/>
                <w:sz w:val="18"/>
                <w:lang w:eastAsia="zh-CN"/>
              </w:rPr>
              <w:t>password HW reset backdoor</w:t>
            </w:r>
            <w:r>
              <w:rPr>
                <w:rFonts w:eastAsia="新細明體" w:hint="eastAsia"/>
                <w:color w:val="0000FF"/>
                <w:sz w:val="18"/>
              </w:rPr>
              <w:t xml:space="preserve"> function</w:t>
            </w:r>
          </w:p>
        </w:tc>
      </w:tr>
      <w:tr w:rsidR="00325800" w14:paraId="342A913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3F68358" w14:textId="77777777" w:rsidR="00325800" w:rsidRDefault="00325800">
            <w:pPr>
              <w:jc w:val="center"/>
              <w:rPr>
                <w:rFonts w:eastAsia="SimSun"/>
                <w:color w:val="0000FF"/>
                <w:sz w:val="18"/>
                <w:lang w:eastAsia="zh-CN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3197F03" w14:textId="77777777" w:rsidR="00325800" w:rsidRDefault="00325800">
            <w:pPr>
              <w:rPr>
                <w:rFonts w:eastAsia="SimSun"/>
                <w:color w:val="0000FF"/>
                <w:sz w:val="18"/>
                <w:lang w:eastAsia="zh-CN"/>
              </w:rPr>
            </w:pPr>
          </w:p>
        </w:tc>
      </w:tr>
      <w:tr w:rsidR="00325800" w14:paraId="123EDF2C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01115C9" w14:textId="77777777" w:rsidR="00325800" w:rsidRDefault="00325800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A7DAC12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325800" w14:paraId="4DF2DDF9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1044A0B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C993E2B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325800" w14:paraId="3F26A8B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93A7817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31DF401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4EF5DCC8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922A8CD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1B2AF24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53E45A97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923C34A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C07D787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1481B87C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A743921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7C0A4DE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11077044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F8F2CBC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2B41146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466CE73E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56A9F44" w14:textId="77777777" w:rsidR="00325800" w:rsidRDefault="00FE7A95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325800" w14:paraId="0FB24CDE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AF012CF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70E6E82" w14:textId="77777777" w:rsidR="00325800" w:rsidRDefault="00325800">
            <w:pPr>
              <w:rPr>
                <w:color w:val="0000FF"/>
                <w:sz w:val="18"/>
                <w:lang w:val="pt-BR"/>
              </w:rPr>
            </w:pPr>
          </w:p>
        </w:tc>
      </w:tr>
      <w:tr w:rsidR="00325800" w14:paraId="69787FCC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63B99BE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785F798" w14:textId="77777777" w:rsidR="00325800" w:rsidRDefault="00325800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325800" w14:paraId="463BD444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3539"/>
              <w:gridCol w:w="1276"/>
              <w:gridCol w:w="2126"/>
              <w:gridCol w:w="3744"/>
            </w:tblGrid>
            <w:tr w:rsidR="00325800" w14:paraId="74B0357F" w14:textId="77777777">
              <w:tc>
                <w:tcPr>
                  <w:tcW w:w="10685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ECB9F6F" w14:textId="77777777" w:rsidR="00325800" w:rsidRDefault="00FE7A95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Checksum:</w:t>
                  </w:r>
                </w:p>
              </w:tc>
            </w:tr>
            <w:tr w:rsidR="00325800" w14:paraId="7339E028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701309D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3B2CB07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D23BD23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F1BA947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325800" w14:paraId="669B6D45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E5956CB" w14:textId="77777777" w:rsidR="00325800" w:rsidRDefault="00FE7A95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>CN650</w:t>
                  </w: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F0</w:t>
                  </w:r>
                  <w:r>
                    <w:rPr>
                      <w:rFonts w:eastAsia="新細明體" w:cs="Times New Roman" w:hint="eastAsia"/>
                      <w:color w:val="000000"/>
                    </w:rPr>
                    <w:t>3</w:t>
                  </w:r>
                  <w:r>
                    <w:rPr>
                      <w:rFonts w:cs="Times New Roman" w:hint="eastAsia"/>
                      <w:color w:val="000000"/>
                    </w:rPr>
                    <w:t xml:space="preserve">.bin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46371C1" w14:textId="77777777" w:rsidR="00325800" w:rsidRDefault="00FE7A95">
                  <w:pPr>
                    <w:widowControl/>
                    <w:jc w:val="center"/>
                    <w:rPr>
                      <w:rFonts w:eastAsia="SimSun" w:cs="Times New Roman"/>
                      <w:color w:val="00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F0</w:t>
                  </w:r>
                  <w:r>
                    <w:rPr>
                      <w:rFonts w:eastAsia="新細明體" w:cs="Times New Roman" w:hint="eastAsia"/>
                      <w:color w:val="000000"/>
                    </w:rPr>
                    <w:t>3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60FC1F2" w14:textId="77777777" w:rsidR="00325800" w:rsidRDefault="00FE7A95">
                  <w:pPr>
                    <w:widowControl/>
                    <w:jc w:val="center"/>
                    <w:rPr>
                      <w:rFonts w:eastAsia="新細明體" w:cs="Times New Roman"/>
                      <w:color w:val="FF0000"/>
                    </w:rPr>
                  </w:pPr>
                  <w:r>
                    <w:rPr>
                      <w:rFonts w:eastAsia="新細明體" w:cs="Times New Roman" w:hint="eastAsia"/>
                      <w:color w:val="FF0000"/>
                    </w:rPr>
                    <w:t>410F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59029AB" w14:textId="77777777" w:rsidR="00325800" w:rsidRDefault="00FE7A95">
                  <w:pPr>
                    <w:widowControl/>
                    <w:jc w:val="center"/>
                    <w:rPr>
                      <w:rFonts w:eastAsia="新細明體" w:cs="Times New Roman"/>
                      <w:color w:val="FF0000"/>
                    </w:rPr>
                  </w:pPr>
                  <w:r>
                    <w:rPr>
                      <w:rFonts w:eastAsia="新細明體" w:cs="Times New Roman" w:hint="eastAsia"/>
                      <w:color w:val="FF0000"/>
                    </w:rPr>
                    <w:t>D717</w:t>
                  </w:r>
                </w:p>
              </w:tc>
            </w:tr>
            <w:tr w:rsidR="00325800" w14:paraId="7A6F7206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73BBDC56" w14:textId="77777777" w:rsidR="00325800" w:rsidRDefault="00FE7A95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For Factory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900BB25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  <w:lang w:val="pt-BR"/>
                    </w:rPr>
                  </w:pPr>
                  <w:r>
                    <w:rPr>
                      <w:rFonts w:cs="Times New Roman" w:hint="eastAsia"/>
                      <w:color w:val="000000"/>
                      <w:lang w:val="pt-BR"/>
                    </w:rPr>
                    <w:t>F0</w:t>
                  </w:r>
                  <w:r>
                    <w:rPr>
                      <w:rFonts w:cs="Times New Roman" w:hint="eastAsia"/>
                      <w:color w:val="000000"/>
                    </w:rPr>
                    <w:t>3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C181D21" w14:textId="77777777" w:rsidR="00325800" w:rsidRDefault="00FE7A95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N/A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4227F03" w14:textId="77777777" w:rsidR="00325800" w:rsidRDefault="00FE7A95">
                  <w:pPr>
                    <w:widowControl/>
                    <w:jc w:val="center"/>
                    <w:rPr>
                      <w:rFonts w:eastAsia="新細明體" w:cs="Times New Roman"/>
                      <w:color w:val="FF0000"/>
                    </w:rPr>
                  </w:pPr>
                  <w:r>
                    <w:rPr>
                      <w:rFonts w:eastAsia="新細明體" w:cs="Times New Roman" w:hint="eastAsia"/>
                      <w:color w:val="FF0000"/>
                    </w:rPr>
                    <w:t>3378</w:t>
                  </w:r>
                </w:p>
              </w:tc>
            </w:tr>
          </w:tbl>
          <w:p w14:paraId="20764B84" w14:textId="77777777" w:rsidR="00325800" w:rsidRDefault="00FE7A95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</w:p>
          <w:p w14:paraId="753BB9D4" w14:textId="77777777" w:rsidR="00325800" w:rsidRDefault="00325800">
            <w:pPr>
              <w:widowControl/>
              <w:rPr>
                <w:rFonts w:ascii="Times New Roman" w:eastAsia="SimSun" w:hAnsi="Times New Roman"/>
                <w:color w:val="FF0000"/>
                <w:lang w:val="pt-BR" w:eastAsia="zh-CN"/>
              </w:rPr>
            </w:pPr>
          </w:p>
          <w:p w14:paraId="0F54E0AC" w14:textId="77777777" w:rsidR="00325800" w:rsidRDefault="00325800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04B0DDF" w14:textId="77777777" w:rsidR="00325800" w:rsidRDefault="00325800">
      <w:pPr>
        <w:rPr>
          <w:b/>
          <w:bCs/>
          <w:sz w:val="18"/>
        </w:rPr>
      </w:pPr>
    </w:p>
    <w:p w14:paraId="5A5FDD55" w14:textId="77777777" w:rsidR="00325800" w:rsidRDefault="00325800">
      <w:pPr>
        <w:rPr>
          <w:b/>
          <w:bCs/>
          <w:sz w:val="18"/>
        </w:rPr>
      </w:pP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325800" w14:paraId="1837908A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2ABADDFF" w14:textId="77777777" w:rsidR="00325800" w:rsidRDefault="00FE7A95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lastRenderedPageBreak/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5DE358E0" w14:textId="77777777" w:rsidR="00325800" w:rsidRDefault="00FE7A95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75D57006" w14:textId="77777777" w:rsidR="00325800" w:rsidRDefault="00FE7A95">
            <w:pPr>
              <w:rPr>
                <w:rFonts w:eastAsia="SimSun"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20</w:t>
            </w:r>
            <w:r>
              <w:rPr>
                <w:rFonts w:hint="eastAsia"/>
                <w:color w:val="0000FF"/>
                <w:sz w:val="20"/>
              </w:rPr>
              <w:t>/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08</w:t>
            </w:r>
            <w:r>
              <w:rPr>
                <w:rFonts w:hint="eastAsia"/>
                <w:color w:val="0000FF"/>
                <w:sz w:val="20"/>
              </w:rPr>
              <w:t>/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04</w:t>
            </w:r>
          </w:p>
        </w:tc>
      </w:tr>
      <w:tr w:rsidR="00325800" w14:paraId="54C88B93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26B0C970" w14:textId="77777777" w:rsidR="00325800" w:rsidRDefault="00FE7A95">
            <w:pPr>
              <w:rPr>
                <w:rFonts w:eastAsia="SimSun"/>
                <w:b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</w:rPr>
              <w:t>CN650</w:t>
            </w:r>
            <w:r>
              <w:rPr>
                <w:rFonts w:eastAsia="SimSun" w:hint="eastAsia"/>
                <w:color w:val="0000FF"/>
                <w:sz w:val="18"/>
                <w:lang w:eastAsia="zh-CN"/>
              </w:rPr>
              <w:t>F02</w:t>
            </w:r>
          </w:p>
          <w:p w14:paraId="672C9637" w14:textId="77777777" w:rsidR="00325800" w:rsidRDefault="00FE7A95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005</w:t>
            </w:r>
          </w:p>
          <w:p w14:paraId="348BB597" w14:textId="77777777" w:rsidR="00325800" w:rsidRDefault="00325800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6EC23420" w14:textId="77777777" w:rsidR="00325800" w:rsidRDefault="00FE7A95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2B569A66" w14:textId="77777777" w:rsidR="00325800" w:rsidRDefault="00FE7A95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4.0.10.1288</w:t>
            </w:r>
          </w:p>
          <w:p w14:paraId="346E0EC0" w14:textId="77777777" w:rsidR="00325800" w:rsidRDefault="00FE7A95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7D38B177" w14:textId="77777777" w:rsidR="00325800" w:rsidRDefault="00FE7A95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02FD1AA5" w14:textId="77777777" w:rsidR="00325800" w:rsidRDefault="00FE7A95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42F3DB85" w14:textId="77777777" w:rsidR="00325800" w:rsidRDefault="00325800"/>
          <w:p w14:paraId="20396446" w14:textId="77777777" w:rsidR="00325800" w:rsidRDefault="00325800">
            <w:pPr>
              <w:rPr>
                <w:bCs/>
                <w:color w:val="0000FF"/>
                <w:sz w:val="18"/>
              </w:rPr>
            </w:pPr>
          </w:p>
        </w:tc>
      </w:tr>
      <w:tr w:rsidR="00325800" w14:paraId="36ACF62E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2C9F5E72" w14:textId="77777777" w:rsidR="00325800" w:rsidRDefault="00FE7A95">
            <w:pPr>
              <w:rPr>
                <w:rFonts w:eastAsia="SimSun"/>
                <w:b/>
                <w:bCs/>
                <w:sz w:val="18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Jack Bai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78F6FF4C" w14:textId="77777777" w:rsidR="00325800" w:rsidRDefault="00FE7A95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Vito_Tsai</w:t>
            </w:r>
          </w:p>
        </w:tc>
      </w:tr>
      <w:tr w:rsidR="00325800" w14:paraId="0469BA8B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246D0806" w14:textId="77777777" w:rsidR="00325800" w:rsidRDefault="00FE7A95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05D98255" w14:textId="77777777" w:rsidR="00325800" w:rsidRDefault="00FE7A95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</w:rPr>
              <w:t xml:space="preserve">Root cause and change </w:t>
            </w:r>
            <w:r>
              <w:rPr>
                <w:rFonts w:hint="eastAsia"/>
              </w:rPr>
              <w:t>description</w:t>
            </w:r>
          </w:p>
        </w:tc>
      </w:tr>
      <w:tr w:rsidR="00325800" w14:paraId="6EB9532C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7261ACB" w14:textId="77777777" w:rsidR="00325800" w:rsidRDefault="00FE7A95">
            <w:pPr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BDED5B5" w14:textId="77777777" w:rsidR="00325800" w:rsidRDefault="00FE7A95">
            <w:pPr>
              <w:rPr>
                <w:rFonts w:eastAsia="SimSun"/>
                <w:color w:val="0000FF"/>
                <w:sz w:val="18"/>
                <w:lang w:eastAsia="zh-CN"/>
              </w:rPr>
            </w:pPr>
            <w:r>
              <w:rPr>
                <w:rFonts w:eastAsia="SimSun" w:hint="eastAsia"/>
                <w:color w:val="0000FF"/>
                <w:sz w:val="18"/>
                <w:lang w:eastAsia="zh-CN"/>
              </w:rPr>
              <w:t>Add password HW reset backdoor</w:t>
            </w:r>
          </w:p>
        </w:tc>
      </w:tr>
      <w:tr w:rsidR="00325800" w14:paraId="535A9C5D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6B8B7B1" w14:textId="77777777" w:rsidR="00325800" w:rsidRDefault="00FE7A95">
            <w:pPr>
              <w:jc w:val="center"/>
              <w:rPr>
                <w:rFonts w:eastAsia="SimSun"/>
                <w:color w:val="0000FF"/>
                <w:sz w:val="18"/>
                <w:lang w:eastAsia="zh-CN"/>
              </w:rPr>
            </w:pPr>
            <w:r>
              <w:rPr>
                <w:rFonts w:eastAsia="SimSun" w:hint="eastAsia"/>
                <w:color w:val="0000FF"/>
                <w:sz w:val="18"/>
                <w:lang w:eastAsia="zh-CN"/>
              </w:rPr>
              <w:t>2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76BF31F" w14:textId="77777777" w:rsidR="00325800" w:rsidRDefault="00FE7A95">
            <w:pPr>
              <w:rPr>
                <w:rFonts w:eastAsia="SimSun"/>
                <w:color w:val="0000FF"/>
                <w:sz w:val="18"/>
                <w:lang w:eastAsia="zh-CN"/>
              </w:rPr>
            </w:pPr>
            <w:r>
              <w:rPr>
                <w:rFonts w:eastAsia="SimSun" w:hint="eastAsia"/>
                <w:color w:val="0000FF"/>
                <w:sz w:val="18"/>
                <w:lang w:eastAsia="zh-CN"/>
              </w:rPr>
              <w:t>Fix WinToGo boot device loss in boot page issue</w:t>
            </w:r>
          </w:p>
        </w:tc>
      </w:tr>
      <w:tr w:rsidR="00325800" w14:paraId="341AE92B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62D8D27" w14:textId="77777777" w:rsidR="00325800" w:rsidRDefault="00325800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C8CE431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325800" w14:paraId="68016AC0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76FE766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B0CE02F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325800" w14:paraId="22729A92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969355F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4314D62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5BB85AFD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1A09128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7ED7543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7C3289EB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A8778F9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A38B2DC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48ED149A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9E20112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E4FDD64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669142D9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A3C3887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351720E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3DACA102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DBE6EC6" w14:textId="77777777" w:rsidR="00325800" w:rsidRDefault="00FE7A95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325800" w14:paraId="71C44338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2A9A5F7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150BF35" w14:textId="77777777" w:rsidR="00325800" w:rsidRDefault="00325800">
            <w:pPr>
              <w:rPr>
                <w:color w:val="0000FF"/>
                <w:sz w:val="18"/>
                <w:lang w:val="pt-BR"/>
              </w:rPr>
            </w:pPr>
          </w:p>
        </w:tc>
      </w:tr>
      <w:tr w:rsidR="00325800" w14:paraId="12DD3B41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153BBED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45D1AE2" w14:textId="77777777" w:rsidR="00325800" w:rsidRDefault="00325800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325800" w14:paraId="2659388D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3539"/>
              <w:gridCol w:w="1276"/>
              <w:gridCol w:w="2126"/>
              <w:gridCol w:w="3744"/>
            </w:tblGrid>
            <w:tr w:rsidR="00325800" w14:paraId="6EC9F4D6" w14:textId="77777777">
              <w:tc>
                <w:tcPr>
                  <w:tcW w:w="10685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C36D659" w14:textId="77777777" w:rsidR="00325800" w:rsidRDefault="00FE7A95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Checksum:</w:t>
                  </w:r>
                </w:p>
              </w:tc>
            </w:tr>
            <w:tr w:rsidR="00325800" w14:paraId="75F7569D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4C2B425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C85D9C4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6000460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9B4BE5B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325800" w14:paraId="152CE66F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CC2AFA9" w14:textId="77777777" w:rsidR="00325800" w:rsidRDefault="00FE7A95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>CN650</w:t>
                  </w: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F02</w:t>
                  </w:r>
                  <w:r>
                    <w:rPr>
                      <w:rFonts w:cs="Times New Roman" w:hint="eastAsia"/>
                      <w:color w:val="000000"/>
                    </w:rPr>
                    <w:t xml:space="preserve">.bin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3D9AC27" w14:textId="77777777" w:rsidR="00325800" w:rsidRDefault="00FE7A95">
                  <w:pPr>
                    <w:widowControl/>
                    <w:jc w:val="center"/>
                    <w:rPr>
                      <w:rFonts w:eastAsia="SimSun" w:cs="Times New Roman"/>
                      <w:color w:val="00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F02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0AE3222" w14:textId="77777777" w:rsidR="00325800" w:rsidRDefault="00FE7A95">
                  <w:pPr>
                    <w:widowControl/>
                    <w:jc w:val="center"/>
                    <w:rPr>
                      <w:rFonts w:eastAsia="SimSun" w:cs="Times New Roman"/>
                      <w:color w:val="FF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FF0000"/>
                      <w:lang w:eastAsia="zh-CN"/>
                    </w:rPr>
                    <w:t>0A70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5C5ED4A" w14:textId="77777777" w:rsidR="00325800" w:rsidRDefault="00FE7A95">
                  <w:pPr>
                    <w:widowControl/>
                    <w:jc w:val="center"/>
                    <w:rPr>
                      <w:rFonts w:eastAsia="SimSun" w:cs="Times New Roman"/>
                      <w:color w:val="FF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FF0000"/>
                      <w:lang w:eastAsia="zh-CN"/>
                    </w:rPr>
                    <w:t>55AA</w:t>
                  </w:r>
                </w:p>
              </w:tc>
            </w:tr>
            <w:tr w:rsidR="00325800" w14:paraId="48578C1F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7690ECCA" w14:textId="77777777" w:rsidR="00325800" w:rsidRDefault="00FE7A95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 xml:space="preserve">For </w:t>
                  </w:r>
                  <w:r>
                    <w:rPr>
                      <w:rFonts w:cs="Times New Roman" w:hint="eastAsia"/>
                      <w:color w:val="000000"/>
                    </w:rPr>
                    <w:t>Factory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0D8F1A0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  <w:lang w:val="pt-BR"/>
                    </w:rPr>
                  </w:pPr>
                  <w:r>
                    <w:rPr>
                      <w:rFonts w:cs="Times New Roman" w:hint="eastAsia"/>
                      <w:color w:val="000000"/>
                      <w:lang w:val="pt-BR"/>
                    </w:rPr>
                    <w:t>F0</w:t>
                  </w: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2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DBA64DD" w14:textId="77777777" w:rsidR="00325800" w:rsidRDefault="00FE7A95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N/A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2BC2EAD" w14:textId="77777777" w:rsidR="00325800" w:rsidRDefault="00FE7A95">
                  <w:pPr>
                    <w:widowControl/>
                    <w:jc w:val="center"/>
                    <w:rPr>
                      <w:rFonts w:eastAsia="SimSun" w:cs="Times New Roman"/>
                      <w:color w:val="FF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FF0000"/>
                      <w:lang w:eastAsia="zh-CN"/>
                    </w:rPr>
                    <w:t>866E</w:t>
                  </w:r>
                </w:p>
              </w:tc>
            </w:tr>
          </w:tbl>
          <w:p w14:paraId="61A762F7" w14:textId="77777777" w:rsidR="00325800" w:rsidRDefault="00FE7A95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</w:p>
          <w:p w14:paraId="6D8C9889" w14:textId="77777777" w:rsidR="00325800" w:rsidRDefault="00325800">
            <w:pPr>
              <w:widowControl/>
              <w:rPr>
                <w:rFonts w:ascii="Times New Roman" w:eastAsia="SimSun" w:hAnsi="Times New Roman"/>
                <w:color w:val="FF0000"/>
                <w:lang w:val="pt-BR" w:eastAsia="zh-CN"/>
              </w:rPr>
            </w:pPr>
          </w:p>
          <w:p w14:paraId="45C4B4CF" w14:textId="77777777" w:rsidR="00325800" w:rsidRDefault="00325800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7DB3A69" w14:textId="77777777" w:rsidR="00325800" w:rsidRDefault="00FE7A95">
      <w:pPr>
        <w:rPr>
          <w:b/>
          <w:bCs/>
          <w:sz w:val="18"/>
        </w:rPr>
      </w:pPr>
      <w:r>
        <w:rPr>
          <w:rFonts w:hint="eastAsia"/>
          <w:b/>
          <w:bCs/>
          <w:sz w:val="18"/>
        </w:rPr>
        <w:br w:type="page"/>
      </w: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325800" w14:paraId="6E19C65C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405CA908" w14:textId="77777777" w:rsidR="00325800" w:rsidRDefault="00FE7A95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lastRenderedPageBreak/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3DCD7E69" w14:textId="77777777" w:rsidR="00325800" w:rsidRDefault="00FE7A95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0F774835" w14:textId="77777777" w:rsidR="00325800" w:rsidRDefault="00FE7A95">
            <w:pPr>
              <w:rPr>
                <w:rFonts w:eastAsia="SimSun"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20</w:t>
            </w:r>
            <w:r>
              <w:rPr>
                <w:rFonts w:hint="eastAsia"/>
                <w:color w:val="0000FF"/>
                <w:sz w:val="20"/>
              </w:rPr>
              <w:t>/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05</w:t>
            </w:r>
            <w:r>
              <w:rPr>
                <w:rFonts w:hint="eastAsia"/>
                <w:color w:val="0000FF"/>
                <w:sz w:val="20"/>
              </w:rPr>
              <w:t>/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19</w:t>
            </w:r>
          </w:p>
        </w:tc>
      </w:tr>
      <w:tr w:rsidR="00325800" w14:paraId="7C955DE2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6DDB9E98" w14:textId="77777777" w:rsidR="00325800" w:rsidRDefault="00FE7A95">
            <w:pPr>
              <w:rPr>
                <w:rFonts w:eastAsia="SimSun"/>
                <w:b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</w:rPr>
              <w:t>CN650</w:t>
            </w:r>
            <w:r>
              <w:rPr>
                <w:rFonts w:eastAsia="SimSun" w:hint="eastAsia"/>
                <w:color w:val="0000FF"/>
                <w:sz w:val="18"/>
                <w:lang w:eastAsia="zh-CN"/>
              </w:rPr>
              <w:t>F01</w:t>
            </w:r>
          </w:p>
          <w:p w14:paraId="1D603212" w14:textId="77777777" w:rsidR="00325800" w:rsidRDefault="00FE7A95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005</w:t>
            </w:r>
          </w:p>
          <w:p w14:paraId="0E6D91F7" w14:textId="77777777" w:rsidR="00325800" w:rsidRDefault="00325800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1C8577C4" w14:textId="77777777" w:rsidR="00325800" w:rsidRDefault="00FE7A95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4750552C" w14:textId="77777777" w:rsidR="00325800" w:rsidRDefault="00FE7A95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4.0.10.1288</w:t>
            </w:r>
          </w:p>
          <w:p w14:paraId="6FE050F3" w14:textId="77777777" w:rsidR="00325800" w:rsidRDefault="00FE7A95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0B8E5D90" w14:textId="77777777" w:rsidR="00325800" w:rsidRDefault="00FE7A95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6FA80459" w14:textId="77777777" w:rsidR="00325800" w:rsidRDefault="00FE7A95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1BBBBC86" w14:textId="77777777" w:rsidR="00325800" w:rsidRDefault="00325800"/>
          <w:p w14:paraId="0C3C33A1" w14:textId="77777777" w:rsidR="00325800" w:rsidRDefault="00325800">
            <w:pPr>
              <w:rPr>
                <w:bCs/>
                <w:color w:val="0000FF"/>
                <w:sz w:val="18"/>
              </w:rPr>
            </w:pPr>
          </w:p>
        </w:tc>
      </w:tr>
      <w:tr w:rsidR="00325800" w14:paraId="02611235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093FA25D" w14:textId="77777777" w:rsidR="00325800" w:rsidRDefault="00FE7A95">
            <w:pPr>
              <w:rPr>
                <w:rFonts w:eastAsia="SimSun"/>
                <w:b/>
                <w:bCs/>
                <w:sz w:val="18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Archie Zhou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6944759E" w14:textId="77777777" w:rsidR="00325800" w:rsidRDefault="00FE7A95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Vito_Tsai</w:t>
            </w:r>
          </w:p>
        </w:tc>
      </w:tr>
      <w:tr w:rsidR="00325800" w14:paraId="0D6ECEC4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61042CA1" w14:textId="77777777" w:rsidR="00325800" w:rsidRDefault="00FE7A95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7831113A" w14:textId="77777777" w:rsidR="00325800" w:rsidRDefault="00FE7A95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</w:rPr>
              <w:t>Root cause and change description</w:t>
            </w:r>
          </w:p>
        </w:tc>
      </w:tr>
      <w:tr w:rsidR="00325800" w14:paraId="07FB692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EFEEFDF" w14:textId="77777777" w:rsidR="00325800" w:rsidRDefault="00FE7A95">
            <w:pPr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5452078" w14:textId="77777777" w:rsidR="00325800" w:rsidRDefault="00FE7A9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Implement Boot Priority Adjustment function flag in NVRAM</w:t>
            </w:r>
          </w:p>
        </w:tc>
      </w:tr>
      <w:tr w:rsidR="00325800" w14:paraId="536EDD8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2FD8A34" w14:textId="77777777" w:rsidR="00325800" w:rsidRDefault="00325800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3ABDDF5" w14:textId="77777777" w:rsidR="00325800" w:rsidRDefault="00325800">
            <w:pPr>
              <w:rPr>
                <w:color w:val="0000FF"/>
                <w:sz w:val="18"/>
              </w:rPr>
            </w:pPr>
          </w:p>
        </w:tc>
      </w:tr>
      <w:tr w:rsidR="00325800" w14:paraId="602B96C1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F34DECD" w14:textId="77777777" w:rsidR="00325800" w:rsidRDefault="00325800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A54541D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325800" w14:paraId="3ED695E9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3434920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7591064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325800" w14:paraId="2E6212E0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941E45C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FE279A8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28BB60FD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37AE422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C8EAE24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0993C642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7848F72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37FD177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70348DE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529878E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5420131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36D502C7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B343C8B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E037CBC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1A3DD5C5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4D854E7" w14:textId="77777777" w:rsidR="00325800" w:rsidRDefault="00FE7A95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325800" w14:paraId="56D5DF9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13EB4B7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DA7BBA0" w14:textId="77777777" w:rsidR="00325800" w:rsidRDefault="00325800">
            <w:pPr>
              <w:rPr>
                <w:color w:val="0000FF"/>
                <w:sz w:val="18"/>
                <w:lang w:val="pt-BR"/>
              </w:rPr>
            </w:pPr>
          </w:p>
        </w:tc>
      </w:tr>
      <w:tr w:rsidR="00325800" w14:paraId="286619C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5EF5E13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AF8DDEA" w14:textId="77777777" w:rsidR="00325800" w:rsidRDefault="00325800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325800" w14:paraId="2EB6EA31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3539"/>
              <w:gridCol w:w="1276"/>
              <w:gridCol w:w="2126"/>
              <w:gridCol w:w="3744"/>
            </w:tblGrid>
            <w:tr w:rsidR="00325800" w14:paraId="0689854E" w14:textId="77777777">
              <w:tc>
                <w:tcPr>
                  <w:tcW w:w="10685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FF78A82" w14:textId="77777777" w:rsidR="00325800" w:rsidRDefault="00FE7A95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Checksum:</w:t>
                  </w:r>
                </w:p>
              </w:tc>
            </w:tr>
            <w:tr w:rsidR="00325800" w14:paraId="5F270B34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4CBC059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79F0D51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BCEC75A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6C282F7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325800" w14:paraId="172EDF9C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7E5C30C" w14:textId="77777777" w:rsidR="00325800" w:rsidRDefault="00FE7A95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>CN650</w:t>
                  </w: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F01</w:t>
                  </w:r>
                  <w:r>
                    <w:rPr>
                      <w:rFonts w:cs="Times New Roman" w:hint="eastAsia"/>
                      <w:color w:val="000000"/>
                    </w:rPr>
                    <w:t xml:space="preserve">.bin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478988C" w14:textId="77777777" w:rsidR="00325800" w:rsidRDefault="00FE7A95">
                  <w:pPr>
                    <w:widowControl/>
                    <w:jc w:val="center"/>
                    <w:rPr>
                      <w:rFonts w:eastAsia="SimSun" w:cs="Times New Roman"/>
                      <w:color w:val="00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F01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1810FFE" w14:textId="77777777" w:rsidR="00325800" w:rsidRDefault="00FE7A95">
                  <w:pPr>
                    <w:widowControl/>
                    <w:jc w:val="center"/>
                    <w:rPr>
                      <w:rFonts w:eastAsia="SimSun" w:cs="Times New Roman"/>
                      <w:color w:val="FF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FF0000"/>
                      <w:lang w:eastAsia="zh-CN"/>
                    </w:rPr>
                    <w:t>C620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F4F7B03" w14:textId="77777777" w:rsidR="00325800" w:rsidRDefault="00FE7A95">
                  <w:pPr>
                    <w:widowControl/>
                    <w:jc w:val="center"/>
                    <w:rPr>
                      <w:rFonts w:eastAsia="SimSun" w:cs="Times New Roman"/>
                      <w:color w:val="FF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FF0000"/>
                      <w:lang w:eastAsia="zh-CN"/>
                    </w:rPr>
                    <w:t>B743</w:t>
                  </w:r>
                </w:p>
              </w:tc>
            </w:tr>
            <w:tr w:rsidR="00325800" w14:paraId="05E9AEAE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7C451C04" w14:textId="77777777" w:rsidR="00325800" w:rsidRDefault="00FE7A95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For Factory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250B613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  <w:lang w:val="pt-BR"/>
                    </w:rPr>
                  </w:pPr>
                  <w:r>
                    <w:rPr>
                      <w:rFonts w:cs="Times New Roman" w:hint="eastAsia"/>
                      <w:color w:val="000000"/>
                      <w:lang w:val="pt-BR"/>
                    </w:rPr>
                    <w:t>F01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D65AAAD" w14:textId="77777777" w:rsidR="00325800" w:rsidRDefault="00FE7A95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N/A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0519C64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10CA</w:t>
                  </w:r>
                </w:p>
              </w:tc>
            </w:tr>
          </w:tbl>
          <w:p w14:paraId="70DEF08C" w14:textId="77777777" w:rsidR="00325800" w:rsidRDefault="00FE7A95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</w:p>
          <w:p w14:paraId="33BF1290" w14:textId="77777777" w:rsidR="00325800" w:rsidRDefault="00325800">
            <w:pPr>
              <w:widowControl/>
              <w:rPr>
                <w:rFonts w:ascii="Times New Roman" w:eastAsia="SimSun" w:hAnsi="Times New Roman"/>
                <w:color w:val="FF0000"/>
                <w:lang w:val="pt-BR" w:eastAsia="zh-CN"/>
              </w:rPr>
            </w:pPr>
          </w:p>
          <w:p w14:paraId="4437E0C6" w14:textId="77777777" w:rsidR="00325800" w:rsidRDefault="00325800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A43209C" w14:textId="77777777" w:rsidR="00325800" w:rsidRDefault="00325800">
      <w:pPr>
        <w:rPr>
          <w:b/>
          <w:bCs/>
          <w:sz w:val="18"/>
        </w:rPr>
      </w:pPr>
    </w:p>
    <w:p w14:paraId="3C46CD19" w14:textId="77777777" w:rsidR="00325800" w:rsidRDefault="00325800">
      <w:pPr>
        <w:rPr>
          <w:b/>
          <w:bCs/>
          <w:sz w:val="18"/>
        </w:rPr>
      </w:pP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325800" w14:paraId="0F80E89A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03371C6A" w14:textId="77777777" w:rsidR="00325800" w:rsidRDefault="00FE7A95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lastRenderedPageBreak/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7449CA4C" w14:textId="77777777" w:rsidR="00325800" w:rsidRDefault="00FE7A95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4DE2C3DE" w14:textId="77777777" w:rsidR="00325800" w:rsidRDefault="00FE7A95">
            <w:pPr>
              <w:rPr>
                <w:rFonts w:eastAsia="SimSun"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2019/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10</w:t>
            </w:r>
            <w:r>
              <w:rPr>
                <w:rFonts w:hint="eastAsia"/>
                <w:color w:val="0000FF"/>
                <w:sz w:val="20"/>
              </w:rPr>
              <w:t>/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23</w:t>
            </w:r>
          </w:p>
        </w:tc>
      </w:tr>
      <w:tr w:rsidR="00325800" w14:paraId="5A0B22D8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5F682453" w14:textId="77777777" w:rsidR="00325800" w:rsidRDefault="00FE7A95">
            <w:pPr>
              <w:rPr>
                <w:rFonts w:eastAsia="SimSun"/>
                <w:b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</w:rPr>
              <w:t>CN650</w:t>
            </w:r>
            <w:r>
              <w:rPr>
                <w:rFonts w:eastAsia="SimSun" w:hint="eastAsia"/>
                <w:color w:val="0000FF"/>
                <w:sz w:val="18"/>
                <w:lang w:eastAsia="zh-CN"/>
              </w:rPr>
              <w:t>F00</w:t>
            </w:r>
          </w:p>
          <w:p w14:paraId="39466FD3" w14:textId="77777777" w:rsidR="00325800" w:rsidRDefault="00FE7A95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005</w:t>
            </w:r>
          </w:p>
          <w:p w14:paraId="5E3CCC2A" w14:textId="77777777" w:rsidR="00325800" w:rsidRDefault="00325800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5D715148" w14:textId="77777777" w:rsidR="00325800" w:rsidRDefault="00FE7A95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Intel GOP </w:t>
            </w:r>
            <w:r>
              <w:rPr>
                <w:rFonts w:hint="eastAsia"/>
                <w:b/>
                <w:bCs/>
                <w:sz w:val="18"/>
              </w:rPr>
              <w:t>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5F4811D1" w14:textId="77777777" w:rsidR="00325800" w:rsidRDefault="00FE7A95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4.0.10.1288</w:t>
            </w:r>
          </w:p>
          <w:p w14:paraId="6AE076E2" w14:textId="77777777" w:rsidR="00325800" w:rsidRDefault="00FE7A95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403DB4E3" w14:textId="77777777" w:rsidR="00325800" w:rsidRDefault="00FE7A95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1A513AD0" w14:textId="77777777" w:rsidR="00325800" w:rsidRDefault="00FE7A95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394A08F1" w14:textId="77777777" w:rsidR="00325800" w:rsidRDefault="00325800"/>
          <w:p w14:paraId="6845D50C" w14:textId="77777777" w:rsidR="00325800" w:rsidRDefault="00325800">
            <w:pPr>
              <w:rPr>
                <w:bCs/>
                <w:color w:val="0000FF"/>
                <w:sz w:val="18"/>
              </w:rPr>
            </w:pPr>
          </w:p>
        </w:tc>
      </w:tr>
      <w:tr w:rsidR="00325800" w14:paraId="4A0CD291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7844B17A" w14:textId="77777777" w:rsidR="00325800" w:rsidRDefault="00FE7A95">
            <w:pPr>
              <w:rPr>
                <w:rFonts w:eastAsia="SimSun"/>
                <w:b/>
                <w:bCs/>
                <w:sz w:val="18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Archie Zhou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7E597C91" w14:textId="77777777" w:rsidR="00325800" w:rsidRDefault="00FE7A95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Vito_Tsai</w:t>
            </w:r>
          </w:p>
        </w:tc>
      </w:tr>
      <w:tr w:rsidR="00325800" w14:paraId="2C072F85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68F6E34F" w14:textId="77777777" w:rsidR="00325800" w:rsidRDefault="00FE7A95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627B3759" w14:textId="77777777" w:rsidR="00325800" w:rsidRDefault="00FE7A95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</w:rPr>
              <w:t>Root cause and change description</w:t>
            </w:r>
          </w:p>
        </w:tc>
      </w:tr>
      <w:tr w:rsidR="00325800" w14:paraId="30999F39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AB6C128" w14:textId="77777777" w:rsidR="00325800" w:rsidRDefault="00FE7A95">
            <w:pPr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01CEC14" w14:textId="77777777" w:rsidR="00325800" w:rsidRDefault="00FE7A95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 xml:space="preserve">Type1 and Type2 Product Name are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changed to CN650</w:t>
            </w:r>
          </w:p>
        </w:tc>
      </w:tr>
      <w:tr w:rsidR="00325800" w14:paraId="2C298881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07E0D06" w14:textId="77777777" w:rsidR="00325800" w:rsidRDefault="00325800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EC66550" w14:textId="77777777" w:rsidR="00325800" w:rsidRDefault="00325800">
            <w:pPr>
              <w:rPr>
                <w:rFonts w:ascii="Courier New" w:eastAsia="SimSun" w:hAnsi="Courier New" w:cs="Courier New"/>
                <w:color w:val="0000FF"/>
                <w:kern w:val="0"/>
                <w:sz w:val="20"/>
                <w:szCs w:val="20"/>
                <w:lang w:eastAsia="zh-CN"/>
              </w:rPr>
            </w:pPr>
          </w:p>
        </w:tc>
      </w:tr>
      <w:tr w:rsidR="00325800" w14:paraId="16F0DCBD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066798E" w14:textId="77777777" w:rsidR="00325800" w:rsidRDefault="00325800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6521B60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325800" w14:paraId="41F5FF0A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150EE3E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8D0811E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325800" w14:paraId="39223C4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54603BE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A0A5316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368CE6F3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16F15A1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D9DB746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0458B6EA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684CF0B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007BFDF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56A3CB9D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A6DEDDF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64B6D10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30696B95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4C726D7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729FA05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5926B1E3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750FDD5" w14:textId="77777777" w:rsidR="00325800" w:rsidRDefault="00FE7A95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325800" w14:paraId="25CDBCA2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C8345AE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314F37D" w14:textId="77777777" w:rsidR="00325800" w:rsidRDefault="00325800">
            <w:pPr>
              <w:rPr>
                <w:color w:val="0000FF"/>
                <w:sz w:val="18"/>
                <w:lang w:val="pt-BR"/>
              </w:rPr>
            </w:pPr>
          </w:p>
        </w:tc>
      </w:tr>
      <w:tr w:rsidR="00325800" w14:paraId="00385349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0CA4B7F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BBF2D43" w14:textId="77777777" w:rsidR="00325800" w:rsidRDefault="00325800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325800" w14:paraId="02EB4263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3539"/>
              <w:gridCol w:w="1276"/>
              <w:gridCol w:w="2126"/>
              <w:gridCol w:w="3744"/>
            </w:tblGrid>
            <w:tr w:rsidR="00325800" w14:paraId="259D91BD" w14:textId="77777777">
              <w:tc>
                <w:tcPr>
                  <w:tcW w:w="10685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BDFD93C" w14:textId="77777777" w:rsidR="00325800" w:rsidRDefault="00FE7A95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Checksum:</w:t>
                  </w:r>
                </w:p>
              </w:tc>
            </w:tr>
            <w:tr w:rsidR="00325800" w14:paraId="15B59E7D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8ECD7B1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11B7C4E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67C73BF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F713971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325800" w14:paraId="3990A163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38DCD3E" w14:textId="77777777" w:rsidR="00325800" w:rsidRDefault="00FE7A95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>CN650</w:t>
                  </w: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F00</w:t>
                  </w:r>
                  <w:r>
                    <w:rPr>
                      <w:rFonts w:cs="Times New Roman" w:hint="eastAsia"/>
                      <w:color w:val="000000"/>
                    </w:rPr>
                    <w:t xml:space="preserve">.bin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207A754" w14:textId="77777777" w:rsidR="00325800" w:rsidRDefault="00FE7A95">
                  <w:pPr>
                    <w:widowControl/>
                    <w:jc w:val="center"/>
                    <w:rPr>
                      <w:rFonts w:eastAsia="SimSun" w:cs="Times New Roman"/>
                      <w:color w:val="00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F00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AAB1942" w14:textId="77777777" w:rsidR="00325800" w:rsidRDefault="00FE7A95">
                  <w:pPr>
                    <w:widowControl/>
                    <w:jc w:val="center"/>
                    <w:rPr>
                      <w:rFonts w:eastAsia="SimSun" w:cs="Times New Roman"/>
                      <w:color w:val="FF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FF0000"/>
                      <w:lang w:eastAsia="zh-CN"/>
                    </w:rPr>
                    <w:t>F100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0F4C75A" w14:textId="77777777" w:rsidR="00325800" w:rsidRDefault="00FE7A95">
                  <w:pPr>
                    <w:widowControl/>
                    <w:jc w:val="center"/>
                    <w:rPr>
                      <w:rFonts w:eastAsia="SimSun" w:cs="Times New Roman"/>
                      <w:color w:val="FF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FF0000"/>
                      <w:lang w:eastAsia="zh-CN"/>
                    </w:rPr>
                    <w:t>6453</w:t>
                  </w:r>
                </w:p>
              </w:tc>
            </w:tr>
            <w:tr w:rsidR="00325800" w14:paraId="507A0110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7C8C16B2" w14:textId="77777777" w:rsidR="00325800" w:rsidRDefault="00325800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54FB2A9" w14:textId="77777777" w:rsidR="00325800" w:rsidRDefault="00325800">
                  <w:pPr>
                    <w:widowControl/>
                    <w:jc w:val="center"/>
                    <w:rPr>
                      <w:rFonts w:cs="Times New Roman"/>
                      <w:color w:val="000000"/>
                      <w:lang w:val="pt-BR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D85CAF1" w14:textId="77777777" w:rsidR="00325800" w:rsidRDefault="00325800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0C77FAE" w14:textId="77777777" w:rsidR="00325800" w:rsidRDefault="00325800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</w:tr>
          </w:tbl>
          <w:p w14:paraId="7387AE42" w14:textId="77777777" w:rsidR="00325800" w:rsidRDefault="00FE7A95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</w:p>
          <w:p w14:paraId="373505F3" w14:textId="77777777" w:rsidR="00325800" w:rsidRDefault="00325800">
            <w:pPr>
              <w:widowControl/>
              <w:rPr>
                <w:rFonts w:ascii="Times New Roman" w:eastAsia="SimSun" w:hAnsi="Times New Roman"/>
                <w:color w:val="FF0000"/>
                <w:lang w:val="pt-BR" w:eastAsia="zh-CN"/>
              </w:rPr>
            </w:pPr>
          </w:p>
          <w:p w14:paraId="08320B61" w14:textId="77777777" w:rsidR="00325800" w:rsidRDefault="00325800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65E81A5" w14:textId="77777777" w:rsidR="00325800" w:rsidRDefault="00325800">
      <w:pPr>
        <w:rPr>
          <w:b/>
          <w:bCs/>
          <w:sz w:val="18"/>
        </w:rPr>
      </w:pPr>
    </w:p>
    <w:p w14:paraId="42A05AD4" w14:textId="77777777" w:rsidR="00325800" w:rsidRDefault="00325800">
      <w:pPr>
        <w:rPr>
          <w:b/>
          <w:bCs/>
          <w:sz w:val="18"/>
        </w:rPr>
      </w:pPr>
    </w:p>
    <w:p w14:paraId="1CC9573A" w14:textId="77777777" w:rsidR="00325800" w:rsidRDefault="00325800">
      <w:pPr>
        <w:rPr>
          <w:b/>
          <w:bCs/>
          <w:sz w:val="18"/>
        </w:rPr>
      </w:pPr>
    </w:p>
    <w:p w14:paraId="7324083C" w14:textId="77777777" w:rsidR="00325800" w:rsidRDefault="00325800">
      <w:pPr>
        <w:rPr>
          <w:b/>
          <w:bCs/>
          <w:sz w:val="18"/>
        </w:rPr>
      </w:pPr>
    </w:p>
    <w:p w14:paraId="485CE087" w14:textId="77777777" w:rsidR="00325800" w:rsidRDefault="00325800">
      <w:pPr>
        <w:rPr>
          <w:b/>
          <w:bCs/>
          <w:sz w:val="18"/>
        </w:rPr>
      </w:pPr>
    </w:p>
    <w:p w14:paraId="2E1E8944" w14:textId="77777777" w:rsidR="00325800" w:rsidRDefault="00325800">
      <w:pPr>
        <w:rPr>
          <w:b/>
          <w:bCs/>
          <w:sz w:val="18"/>
        </w:rPr>
      </w:pPr>
    </w:p>
    <w:p w14:paraId="6484B098" w14:textId="77777777" w:rsidR="00325800" w:rsidRDefault="00325800">
      <w:pPr>
        <w:rPr>
          <w:b/>
          <w:bCs/>
          <w:sz w:val="18"/>
        </w:rPr>
      </w:pPr>
    </w:p>
    <w:p w14:paraId="5177AE94" w14:textId="77777777" w:rsidR="00325800" w:rsidRDefault="00325800">
      <w:pPr>
        <w:rPr>
          <w:b/>
          <w:bCs/>
          <w:sz w:val="18"/>
        </w:rPr>
      </w:pPr>
    </w:p>
    <w:p w14:paraId="77714B2A" w14:textId="77777777" w:rsidR="00325800" w:rsidRDefault="00325800">
      <w:pPr>
        <w:rPr>
          <w:b/>
          <w:bCs/>
          <w:sz w:val="18"/>
        </w:rPr>
      </w:pPr>
    </w:p>
    <w:p w14:paraId="505D7D92" w14:textId="77777777" w:rsidR="00325800" w:rsidRDefault="00325800">
      <w:pPr>
        <w:rPr>
          <w:b/>
          <w:bCs/>
          <w:sz w:val="18"/>
        </w:rPr>
      </w:pPr>
    </w:p>
    <w:p w14:paraId="2DA738DC" w14:textId="77777777" w:rsidR="00325800" w:rsidRDefault="00325800">
      <w:pPr>
        <w:rPr>
          <w:b/>
          <w:bCs/>
          <w:sz w:val="18"/>
        </w:rPr>
      </w:pPr>
    </w:p>
    <w:p w14:paraId="033D1C34" w14:textId="77777777" w:rsidR="00325800" w:rsidRDefault="00325800">
      <w:pPr>
        <w:rPr>
          <w:b/>
          <w:bCs/>
          <w:sz w:val="18"/>
        </w:rPr>
      </w:pP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325800" w14:paraId="676B64EE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542" w:type="dxa"/>
              <w:tblBorders>
                <w:top w:val="double" w:sz="4" w:space="0" w:color="000001"/>
                <w:left w:val="double" w:sz="4" w:space="0" w:color="000001"/>
                <w:bottom w:val="single" w:sz="4" w:space="0" w:color="000001"/>
                <w:insideH w:val="single" w:sz="4" w:space="0" w:color="000001"/>
              </w:tblBorders>
              <w:tblLayout w:type="fixed"/>
              <w:tblCellMar>
                <w:left w:w="-15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726"/>
              <w:gridCol w:w="4992"/>
              <w:gridCol w:w="2824"/>
            </w:tblGrid>
            <w:tr w:rsidR="00325800" w14:paraId="16AB0E69" w14:textId="77777777">
              <w:trPr>
                <w:cantSplit/>
                <w:tblHeader/>
              </w:trPr>
              <w:tc>
                <w:tcPr>
                  <w:tcW w:w="2726" w:type="dxa"/>
                  <w:tcBorders>
                    <w:top w:val="double" w:sz="4" w:space="0" w:color="000001"/>
                    <w:left w:val="doub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-15" w:type="dxa"/>
                  </w:tcMar>
                </w:tcPr>
                <w:p w14:paraId="5A6FA6EB" w14:textId="77777777" w:rsidR="00325800" w:rsidRDefault="00FE7A95">
                  <w:pPr>
                    <w:rPr>
                      <w:b/>
                      <w:bCs/>
                      <w:sz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</w:rPr>
                    <w:t>Product Model:</w:t>
                  </w:r>
                  <w:r>
                    <w:rPr>
                      <w:rFonts w:hint="eastAsia"/>
                      <w:color w:val="0000FF"/>
                      <w:sz w:val="20"/>
                    </w:rPr>
                    <w:t xml:space="preserve"> CL66</w:t>
                  </w:r>
                </w:p>
              </w:tc>
              <w:tc>
                <w:tcPr>
                  <w:tcW w:w="4992" w:type="dxa"/>
                  <w:tcBorders>
                    <w:top w:val="doub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8" w:type="dxa"/>
                  </w:tcMar>
                </w:tcPr>
                <w:p w14:paraId="08636FC6" w14:textId="77777777" w:rsidR="00325800" w:rsidRDefault="00FE7A95">
                  <w:r>
                    <w:rPr>
                      <w:rFonts w:hint="eastAsia"/>
                      <w:b/>
                      <w:bCs/>
                      <w:sz w:val="18"/>
                    </w:rPr>
                    <w:t>BIOS Kernel:</w:t>
                  </w:r>
                  <w:r>
                    <w:rPr>
                      <w:rFonts w:hint="eastAsia"/>
                      <w:color w:val="0000FF"/>
                      <w:sz w:val="20"/>
                    </w:rPr>
                    <w:t xml:space="preserve"> 5.13_VEB_1AUAJ032</w:t>
                  </w:r>
                </w:p>
              </w:tc>
              <w:tc>
                <w:tcPr>
                  <w:tcW w:w="2824" w:type="dxa"/>
                  <w:tcBorders>
                    <w:top w:val="double" w:sz="4" w:space="0" w:color="000001"/>
                    <w:left w:val="single" w:sz="4" w:space="0" w:color="000001"/>
                    <w:bottom w:val="single" w:sz="4" w:space="0" w:color="000001"/>
                    <w:right w:val="double" w:sz="4" w:space="0" w:color="000001"/>
                  </w:tcBorders>
                  <w:shd w:val="clear" w:color="auto" w:fill="auto"/>
                  <w:tcMar>
                    <w:left w:w="8" w:type="dxa"/>
                  </w:tcMar>
                </w:tcPr>
                <w:p w14:paraId="69C3C6B5" w14:textId="77777777" w:rsidR="00325800" w:rsidRDefault="00FE7A95">
                  <w:pPr>
                    <w:rPr>
                      <w:rFonts w:eastAsia="SimSun"/>
                      <w:color w:val="0000FF"/>
                      <w:sz w:val="20"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</w:rPr>
                    <w:t>Date:</w:t>
                  </w:r>
                  <w:r>
                    <w:rPr>
                      <w:rFonts w:hint="eastAsia"/>
                      <w:color w:val="0000FF"/>
                      <w:sz w:val="20"/>
                    </w:rPr>
                    <w:t xml:space="preserve"> 2019/0</w:t>
                  </w:r>
                  <w:r>
                    <w:rPr>
                      <w:rFonts w:eastAsia="SimSun" w:hint="eastAsia"/>
                      <w:color w:val="0000FF"/>
                      <w:sz w:val="20"/>
                      <w:lang w:eastAsia="zh-CN"/>
                    </w:rPr>
                    <w:t>9</w:t>
                  </w:r>
                  <w:r>
                    <w:rPr>
                      <w:rFonts w:hint="eastAsia"/>
                      <w:color w:val="0000FF"/>
                      <w:sz w:val="20"/>
                    </w:rPr>
                    <w:t>/</w:t>
                  </w:r>
                  <w:r>
                    <w:rPr>
                      <w:rFonts w:eastAsia="SimSun" w:hint="eastAsia"/>
                      <w:color w:val="0000FF"/>
                      <w:sz w:val="20"/>
                      <w:lang w:eastAsia="zh-CN"/>
                    </w:rPr>
                    <w:t>30</w:t>
                  </w:r>
                </w:p>
              </w:tc>
            </w:tr>
          </w:tbl>
          <w:p w14:paraId="3B5480E7" w14:textId="77777777" w:rsidR="00325800" w:rsidRDefault="00325800">
            <w:pPr>
              <w:rPr>
                <w:b/>
                <w:bCs/>
                <w:sz w:val="18"/>
              </w:rPr>
            </w:pP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tbl>
            <w:tblPr>
              <w:tblW w:w="7816" w:type="dxa"/>
              <w:tblBorders>
                <w:top w:val="double" w:sz="4" w:space="0" w:color="000001"/>
                <w:left w:val="double" w:sz="4" w:space="0" w:color="000001"/>
                <w:bottom w:val="single" w:sz="4" w:space="0" w:color="000001"/>
                <w:insideH w:val="single" w:sz="4" w:space="0" w:color="000001"/>
              </w:tblBorders>
              <w:tblLayout w:type="fixed"/>
              <w:tblCellMar>
                <w:left w:w="-15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992"/>
              <w:gridCol w:w="2824"/>
            </w:tblGrid>
            <w:tr w:rsidR="00325800" w14:paraId="4D7D52EE" w14:textId="77777777">
              <w:trPr>
                <w:cantSplit/>
                <w:tblHeader/>
              </w:trPr>
              <w:tc>
                <w:tcPr>
                  <w:tcW w:w="4992" w:type="dxa"/>
                  <w:tcBorders>
                    <w:top w:val="doub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tcMar>
                    <w:left w:w="8" w:type="dxa"/>
                  </w:tcMar>
                </w:tcPr>
                <w:p w14:paraId="33E1DE95" w14:textId="77777777" w:rsidR="00325800" w:rsidRDefault="00FE7A95">
                  <w:r>
                    <w:rPr>
                      <w:rFonts w:hint="eastAsia"/>
                      <w:b/>
                      <w:bCs/>
                      <w:sz w:val="18"/>
                    </w:rPr>
                    <w:t>BIOS Kernel:</w:t>
                  </w:r>
                  <w:r>
                    <w:rPr>
                      <w:rFonts w:hint="eastAsia"/>
                      <w:color w:val="0000FF"/>
                      <w:sz w:val="20"/>
                    </w:rPr>
                    <w:t xml:space="preserve"> 5.13_VEB_1AUAJ032</w:t>
                  </w:r>
                </w:p>
              </w:tc>
              <w:tc>
                <w:tcPr>
                  <w:tcW w:w="2824" w:type="dxa"/>
                  <w:tcBorders>
                    <w:top w:val="double" w:sz="4" w:space="0" w:color="000001"/>
                    <w:left w:val="single" w:sz="4" w:space="0" w:color="000001"/>
                    <w:bottom w:val="single" w:sz="4" w:space="0" w:color="000001"/>
                    <w:right w:val="double" w:sz="4" w:space="0" w:color="000001"/>
                  </w:tcBorders>
                  <w:shd w:val="clear" w:color="auto" w:fill="auto"/>
                  <w:tcMar>
                    <w:left w:w="8" w:type="dxa"/>
                  </w:tcMar>
                </w:tcPr>
                <w:p w14:paraId="7B24CA99" w14:textId="77777777" w:rsidR="00325800" w:rsidRDefault="00FE7A95">
                  <w:pPr>
                    <w:rPr>
                      <w:rFonts w:eastAsia="SimSun"/>
                      <w:color w:val="0000FF"/>
                      <w:sz w:val="20"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</w:rPr>
                    <w:t>Date:</w:t>
                  </w:r>
                  <w:r>
                    <w:rPr>
                      <w:rFonts w:hint="eastAsia"/>
                      <w:color w:val="0000FF"/>
                      <w:sz w:val="20"/>
                    </w:rPr>
                    <w:t xml:space="preserve"> 2019/0</w:t>
                  </w:r>
                  <w:r>
                    <w:rPr>
                      <w:rFonts w:eastAsia="SimSun" w:hint="eastAsia"/>
                      <w:color w:val="0000FF"/>
                      <w:sz w:val="20"/>
                      <w:lang w:eastAsia="zh-CN"/>
                    </w:rPr>
                    <w:t>9</w:t>
                  </w:r>
                  <w:r>
                    <w:rPr>
                      <w:rFonts w:hint="eastAsia"/>
                      <w:color w:val="0000FF"/>
                      <w:sz w:val="20"/>
                    </w:rPr>
                    <w:t>/</w:t>
                  </w:r>
                  <w:r>
                    <w:rPr>
                      <w:rFonts w:eastAsia="SimSun" w:hint="eastAsia"/>
                      <w:color w:val="0000FF"/>
                      <w:sz w:val="20"/>
                      <w:lang w:eastAsia="zh-CN"/>
                    </w:rPr>
                    <w:t>30</w:t>
                  </w:r>
                </w:p>
              </w:tc>
            </w:tr>
          </w:tbl>
          <w:p w14:paraId="5BE35E55" w14:textId="77777777" w:rsidR="00325800" w:rsidRDefault="00325800"/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3CA6D5F8" w14:textId="77777777" w:rsidR="00325800" w:rsidRDefault="00FE7A95">
            <w:pPr>
              <w:rPr>
                <w:rFonts w:eastAsia="SimSun"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2019/0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9</w:t>
            </w:r>
            <w:r>
              <w:rPr>
                <w:rFonts w:hint="eastAsia"/>
                <w:color w:val="0000FF"/>
                <w:sz w:val="20"/>
              </w:rPr>
              <w:t>/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30</w:t>
            </w:r>
          </w:p>
        </w:tc>
      </w:tr>
      <w:tr w:rsidR="00325800" w14:paraId="1C5D36E5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1E0BF680" w14:textId="77777777" w:rsidR="00325800" w:rsidRDefault="00FE7A95">
            <w:pPr>
              <w:rPr>
                <w:rFonts w:eastAsia="SimSun"/>
                <w:b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</w:rPr>
              <w:t>CN650B0</w:t>
            </w:r>
            <w:r>
              <w:rPr>
                <w:rFonts w:eastAsia="SimSun" w:hint="eastAsia"/>
                <w:color w:val="0000FF"/>
                <w:sz w:val="18"/>
                <w:lang w:eastAsia="zh-CN"/>
              </w:rPr>
              <w:t>2</w:t>
            </w:r>
          </w:p>
          <w:p w14:paraId="4BFC3F87" w14:textId="77777777" w:rsidR="00325800" w:rsidRDefault="00FE7A95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005</w:t>
            </w:r>
          </w:p>
          <w:p w14:paraId="271DEC45" w14:textId="77777777" w:rsidR="00325800" w:rsidRDefault="00325800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41FDDED2" w14:textId="77777777" w:rsidR="00325800" w:rsidRDefault="00FE7A95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4359EA44" w14:textId="77777777" w:rsidR="00325800" w:rsidRDefault="00FE7A95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4.0.10.1288</w:t>
            </w:r>
          </w:p>
          <w:p w14:paraId="6B7D1395" w14:textId="77777777" w:rsidR="00325800" w:rsidRDefault="00FE7A95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38653603" w14:textId="77777777" w:rsidR="00325800" w:rsidRDefault="00FE7A95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1DD5E6BC" w14:textId="77777777" w:rsidR="00325800" w:rsidRDefault="00FE7A95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32018560" w14:textId="77777777" w:rsidR="00325800" w:rsidRDefault="00325800"/>
          <w:p w14:paraId="7F668DDC" w14:textId="77777777" w:rsidR="00325800" w:rsidRDefault="00325800">
            <w:pPr>
              <w:rPr>
                <w:bCs/>
                <w:color w:val="0000FF"/>
                <w:sz w:val="18"/>
              </w:rPr>
            </w:pPr>
          </w:p>
        </w:tc>
      </w:tr>
      <w:tr w:rsidR="00325800" w14:paraId="2DB450D7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3F0FC057" w14:textId="77777777" w:rsidR="00325800" w:rsidRDefault="00FE7A95">
            <w:pPr>
              <w:rPr>
                <w:rFonts w:eastAsia="SimSun"/>
                <w:b/>
                <w:bCs/>
                <w:sz w:val="18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Jack Bai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5A529894" w14:textId="77777777" w:rsidR="00325800" w:rsidRDefault="00FE7A95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Vito_Tsai</w:t>
            </w:r>
          </w:p>
        </w:tc>
      </w:tr>
      <w:tr w:rsidR="00325800" w14:paraId="33B4A057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798E113B" w14:textId="77777777" w:rsidR="00325800" w:rsidRDefault="00FE7A95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5A380F6D" w14:textId="77777777" w:rsidR="00325800" w:rsidRDefault="00FE7A95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</w:rPr>
              <w:t>Root cause and change description</w:t>
            </w:r>
          </w:p>
        </w:tc>
      </w:tr>
      <w:tr w:rsidR="00325800" w14:paraId="3D93221C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377F7FB" w14:textId="77777777" w:rsidR="00325800" w:rsidRDefault="00FE7A95">
            <w:pPr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C7131E0" w14:textId="77777777" w:rsidR="00325800" w:rsidRDefault="00FE7A95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Use ECMOS [0xF4] to adjust</w:t>
            </w:r>
            <w:r>
              <w:rPr>
                <w:rFonts w:eastAsia="SimSun" w:cs="Arial Unicode MS" w:hint="eastAsia"/>
                <w:color w:val="0000FF"/>
                <w:sz w:val="18"/>
                <w:szCs w:val="18"/>
                <w:lang w:eastAsia="zh-CN"/>
              </w:rPr>
              <w:t xml:space="preserve">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boot options.</w:t>
            </w:r>
          </w:p>
        </w:tc>
      </w:tr>
      <w:tr w:rsidR="00325800" w14:paraId="2A5CE0DC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0906DCE" w14:textId="77777777" w:rsidR="00325800" w:rsidRDefault="00FE7A95">
            <w:pPr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FD14550" w14:textId="77777777" w:rsidR="00325800" w:rsidRDefault="00FE7A95">
            <w:pPr>
              <w:rPr>
                <w:rFonts w:ascii="Courier New" w:eastAsia="SimSun" w:hAnsi="Courier New" w:cs="Courier New"/>
                <w:color w:val="0000FF"/>
                <w:kern w:val="0"/>
                <w:sz w:val="20"/>
                <w:szCs w:val="20"/>
                <w:lang w:eastAsia="zh-CN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eastAsia="zh-CN"/>
              </w:rPr>
              <w:t>Store debug information into cmos for hang 0x99</w:t>
            </w:r>
          </w:p>
        </w:tc>
      </w:tr>
      <w:tr w:rsidR="00325800" w14:paraId="0089C80E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82B26BF" w14:textId="77777777" w:rsidR="00325800" w:rsidRDefault="00325800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A7A4A86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325800" w14:paraId="28B5DAC0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0CC7E9A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021B8A9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325800" w14:paraId="2A6879F9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395C9CC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46B7B5E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6FB23A5F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51C2179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33CD488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04A13287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3764DF8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C99D586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3DB572BA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71C050A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8FA199D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6BEA6088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4FF297A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7BE71A56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4CACE525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9863506" w14:textId="77777777" w:rsidR="00325800" w:rsidRDefault="00FE7A95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 xml:space="preserve">EC </w:t>
            </w: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Firmware Release Note</w:t>
            </w:r>
          </w:p>
        </w:tc>
      </w:tr>
      <w:tr w:rsidR="00325800" w14:paraId="46949D45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FDF9E9A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0D42B79" w14:textId="77777777" w:rsidR="00325800" w:rsidRDefault="00325800">
            <w:pPr>
              <w:rPr>
                <w:color w:val="0000FF"/>
                <w:sz w:val="18"/>
                <w:lang w:val="pt-BR"/>
              </w:rPr>
            </w:pPr>
          </w:p>
        </w:tc>
      </w:tr>
      <w:tr w:rsidR="00325800" w14:paraId="62FDF84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E623183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8125970" w14:textId="77777777" w:rsidR="00325800" w:rsidRDefault="00325800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325800" w14:paraId="61EF3205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3539"/>
              <w:gridCol w:w="1276"/>
              <w:gridCol w:w="2126"/>
              <w:gridCol w:w="3744"/>
            </w:tblGrid>
            <w:tr w:rsidR="00325800" w14:paraId="2E73B3C7" w14:textId="77777777">
              <w:tc>
                <w:tcPr>
                  <w:tcW w:w="10685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42A866C" w14:textId="77777777" w:rsidR="00325800" w:rsidRDefault="00FE7A95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Checksum:</w:t>
                  </w:r>
                </w:p>
              </w:tc>
            </w:tr>
            <w:tr w:rsidR="00325800" w14:paraId="2944E5B6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7C4AB44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EEB1E9A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D01DE0C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BB065FA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325800" w14:paraId="4C551E5C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32D524E" w14:textId="77777777" w:rsidR="00325800" w:rsidRDefault="00FE7A95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>CN650B0</w:t>
                  </w: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2</w:t>
                  </w:r>
                  <w:r>
                    <w:rPr>
                      <w:rFonts w:cs="Times New Roman" w:hint="eastAsia"/>
                      <w:color w:val="000000"/>
                    </w:rPr>
                    <w:t xml:space="preserve">.bin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CBB565A" w14:textId="77777777" w:rsidR="00325800" w:rsidRDefault="00FE7A95">
                  <w:pPr>
                    <w:widowControl/>
                    <w:jc w:val="center"/>
                    <w:rPr>
                      <w:rFonts w:eastAsia="SimSun" w:cs="Times New Roman"/>
                      <w:color w:val="000000"/>
                      <w:lang w:eastAsia="zh-CN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B0</w:t>
                  </w: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2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9EC7046" w14:textId="77777777" w:rsidR="00325800" w:rsidRDefault="00FE7A95">
                  <w:pPr>
                    <w:widowControl/>
                    <w:jc w:val="center"/>
                    <w:rPr>
                      <w:rFonts w:eastAsia="SimSun" w:cs="Times New Roman"/>
                      <w:color w:val="FF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FF0000"/>
                      <w:lang w:eastAsia="zh-CN"/>
                    </w:rPr>
                    <w:t>789C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E9BDC09" w14:textId="77777777" w:rsidR="00325800" w:rsidRDefault="00FE7A95">
                  <w:pPr>
                    <w:widowControl/>
                    <w:jc w:val="center"/>
                    <w:rPr>
                      <w:rFonts w:eastAsia="SimSun" w:cs="Times New Roman"/>
                      <w:color w:val="FF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FF0000"/>
                      <w:lang w:eastAsia="zh-CN"/>
                    </w:rPr>
                    <w:t>EC30</w:t>
                  </w:r>
                </w:p>
              </w:tc>
            </w:tr>
            <w:tr w:rsidR="00325800" w14:paraId="66521EC0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787A8822" w14:textId="77777777" w:rsidR="00325800" w:rsidRDefault="00325800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FC582F4" w14:textId="77777777" w:rsidR="00325800" w:rsidRDefault="00325800">
                  <w:pPr>
                    <w:widowControl/>
                    <w:jc w:val="center"/>
                    <w:rPr>
                      <w:rFonts w:cs="Times New Roman"/>
                      <w:color w:val="000000"/>
                      <w:lang w:val="pt-BR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73D9532" w14:textId="77777777" w:rsidR="00325800" w:rsidRDefault="00325800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0916EBE" w14:textId="77777777" w:rsidR="00325800" w:rsidRDefault="00325800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</w:tr>
          </w:tbl>
          <w:p w14:paraId="7772A0A3" w14:textId="77777777" w:rsidR="00325800" w:rsidRDefault="00FE7A95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</w:p>
          <w:p w14:paraId="0389804F" w14:textId="77777777" w:rsidR="00325800" w:rsidRDefault="00325800">
            <w:pPr>
              <w:widowControl/>
              <w:rPr>
                <w:rFonts w:ascii="Times New Roman" w:eastAsia="SimSun" w:hAnsi="Times New Roman"/>
                <w:color w:val="FF0000"/>
                <w:lang w:val="pt-BR" w:eastAsia="zh-CN"/>
              </w:rPr>
            </w:pPr>
          </w:p>
          <w:p w14:paraId="4D0C0A2D" w14:textId="77777777" w:rsidR="00325800" w:rsidRDefault="00325800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05EC335" w14:textId="77777777" w:rsidR="00325800" w:rsidRDefault="00FE7A95">
      <w:r>
        <w:br w:type="page"/>
      </w:r>
    </w:p>
    <w:p w14:paraId="3E73967B" w14:textId="77777777" w:rsidR="00325800" w:rsidRDefault="00325800">
      <w:pPr>
        <w:widowControl/>
      </w:pP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325800" w14:paraId="2E96A5D7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7360B86F" w14:textId="77777777" w:rsidR="00325800" w:rsidRDefault="00FE7A95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60906CAA" w14:textId="77777777" w:rsidR="00325800" w:rsidRDefault="00FE7A95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1FA596CB" w14:textId="77777777" w:rsidR="00325800" w:rsidRDefault="00FE7A95">
            <w:pPr>
              <w:rPr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2019/08/23</w:t>
            </w:r>
          </w:p>
        </w:tc>
      </w:tr>
      <w:tr w:rsidR="00325800" w14:paraId="418DCF47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6464F681" w14:textId="77777777" w:rsidR="00325800" w:rsidRDefault="00FE7A95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</w:rPr>
              <w:t>CN650B01</w:t>
            </w:r>
          </w:p>
          <w:p w14:paraId="1051A50F" w14:textId="77777777" w:rsidR="00325800" w:rsidRDefault="00FE7A95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005</w:t>
            </w:r>
          </w:p>
          <w:p w14:paraId="2735DD09" w14:textId="77777777" w:rsidR="00325800" w:rsidRDefault="00325800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586D58AB" w14:textId="77777777" w:rsidR="00325800" w:rsidRDefault="00FE7A95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75EF6D03" w14:textId="77777777" w:rsidR="00325800" w:rsidRDefault="00FE7A95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4.0.10.1288</w:t>
            </w:r>
          </w:p>
          <w:p w14:paraId="7D360492" w14:textId="77777777" w:rsidR="00325800" w:rsidRDefault="00FE7A95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1C5A583E" w14:textId="77777777" w:rsidR="00325800" w:rsidRDefault="00FE7A95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50F7F819" w14:textId="77777777" w:rsidR="00325800" w:rsidRDefault="00FE7A95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53F5AC0D" w14:textId="77777777" w:rsidR="00325800" w:rsidRDefault="00325800"/>
          <w:p w14:paraId="12D647D1" w14:textId="77777777" w:rsidR="00325800" w:rsidRDefault="00325800">
            <w:pPr>
              <w:rPr>
                <w:bCs/>
                <w:color w:val="0000FF"/>
                <w:sz w:val="18"/>
              </w:rPr>
            </w:pPr>
          </w:p>
        </w:tc>
      </w:tr>
      <w:tr w:rsidR="00325800" w14:paraId="502F12B8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7855B307" w14:textId="77777777" w:rsidR="00325800" w:rsidRDefault="00FE7A95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Lu_Zhang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0AC20463" w14:textId="77777777" w:rsidR="00325800" w:rsidRDefault="00FE7A95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Vito_Tsai</w:t>
            </w:r>
          </w:p>
        </w:tc>
      </w:tr>
      <w:tr w:rsidR="00325800" w14:paraId="75E47064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38EE04FF" w14:textId="77777777" w:rsidR="00325800" w:rsidRDefault="00FE7A95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1E42708C" w14:textId="77777777" w:rsidR="00325800" w:rsidRDefault="00FE7A95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</w:rPr>
              <w:t>Root cause and change description</w:t>
            </w:r>
          </w:p>
        </w:tc>
      </w:tr>
      <w:tr w:rsidR="00325800" w14:paraId="7112A404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7B89BBF" w14:textId="77777777" w:rsidR="00325800" w:rsidRDefault="00FE7A95">
            <w:pPr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03BCC1F" w14:textId="77777777" w:rsidR="00325800" w:rsidRDefault="00FE7A95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 xml:space="preserve">Customer need to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support power last state</w:t>
            </w:r>
          </w:p>
        </w:tc>
      </w:tr>
      <w:tr w:rsidR="00325800" w14:paraId="2BA0BB2F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32B16B9" w14:textId="77777777" w:rsidR="00325800" w:rsidRDefault="00FE7A95">
            <w:pPr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713BF5A" w14:textId="77777777" w:rsidR="00325800" w:rsidRDefault="00FE7A95">
            <w:pPr>
              <w:rPr>
                <w:rFonts w:ascii="Courier New" w:eastAsiaTheme="minorEastAsia" w:hAnsi="Courier New" w:cs="Courier New"/>
                <w:color w:val="0000FF"/>
                <w:kern w:val="0"/>
                <w:sz w:val="20"/>
                <w:szCs w:val="20"/>
                <w:lang w:val="en-GB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  <w:lang w:val="en-GB"/>
              </w:rPr>
              <w:t>Modify EMMC speed as post time HS200 and windows with HS400</w:t>
            </w:r>
          </w:p>
        </w:tc>
      </w:tr>
      <w:tr w:rsidR="00325800" w14:paraId="61BDC7BC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039CB98" w14:textId="77777777" w:rsidR="00325800" w:rsidRDefault="00325800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4447809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325800" w14:paraId="2939FA0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8A468AA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65014C7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325800" w14:paraId="1F48D708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03988F4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A47CB23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15F42FF5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86E152A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22EBC22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30483408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3E0880B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7CFF71E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45434DAF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D00F397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88DDC26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08070847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2080F09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A35ABA7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60228926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10D540C5" w14:textId="77777777" w:rsidR="00325800" w:rsidRDefault="00FE7A95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325800" w14:paraId="32928C69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7F470DD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79AA400" w14:textId="77777777" w:rsidR="00325800" w:rsidRDefault="00325800">
            <w:pPr>
              <w:rPr>
                <w:color w:val="0000FF"/>
                <w:sz w:val="18"/>
                <w:lang w:val="pt-BR"/>
              </w:rPr>
            </w:pPr>
          </w:p>
        </w:tc>
      </w:tr>
      <w:tr w:rsidR="00325800" w14:paraId="16AE2B88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B216E03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0C864914" w14:textId="77777777" w:rsidR="00325800" w:rsidRDefault="00325800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325800" w14:paraId="108AFF73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3539"/>
              <w:gridCol w:w="1276"/>
              <w:gridCol w:w="2126"/>
              <w:gridCol w:w="3744"/>
            </w:tblGrid>
            <w:tr w:rsidR="00325800" w14:paraId="59B22AE0" w14:textId="77777777">
              <w:tc>
                <w:tcPr>
                  <w:tcW w:w="10685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2C8BAC7" w14:textId="77777777" w:rsidR="00325800" w:rsidRDefault="00FE7A95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Checksum:</w:t>
                  </w:r>
                </w:p>
              </w:tc>
            </w:tr>
            <w:tr w:rsidR="00325800" w14:paraId="7B734786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323B143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B5421AC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59C7E27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FA0809F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(Skip DMI &amp; ESCD) Checksum</w:t>
                  </w:r>
                </w:p>
              </w:tc>
            </w:tr>
            <w:tr w:rsidR="00325800" w14:paraId="3949D9DA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08BD1F3" w14:textId="77777777" w:rsidR="00325800" w:rsidRDefault="00FE7A95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 xml:space="preserve">CN650B01.bin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F020AE7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B01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C691F86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4206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7EB4F31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  <w:r>
                    <w:rPr>
                      <w:rFonts w:cs="Times New Roman" w:hint="eastAsia"/>
                      <w:color w:val="FF0000"/>
                    </w:rPr>
                    <w:t>F8F7</w:t>
                  </w:r>
                </w:p>
              </w:tc>
            </w:tr>
            <w:tr w:rsidR="00325800" w14:paraId="7C9F6E60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61374BDF" w14:textId="77777777" w:rsidR="00325800" w:rsidRDefault="00325800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1669563" w14:textId="77777777" w:rsidR="00325800" w:rsidRDefault="00325800">
                  <w:pPr>
                    <w:widowControl/>
                    <w:jc w:val="center"/>
                    <w:rPr>
                      <w:rFonts w:cs="Times New Roman"/>
                      <w:color w:val="000000"/>
                      <w:lang w:val="pt-BR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77DB59A" w14:textId="77777777" w:rsidR="00325800" w:rsidRDefault="00325800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CACCF74" w14:textId="77777777" w:rsidR="00325800" w:rsidRDefault="00325800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</w:tr>
          </w:tbl>
          <w:p w14:paraId="0B5A65E5" w14:textId="77777777" w:rsidR="00325800" w:rsidRDefault="00FE7A95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</w:p>
          <w:p w14:paraId="2603AFF9" w14:textId="77777777" w:rsidR="00325800" w:rsidRDefault="00325800">
            <w:pPr>
              <w:widowControl/>
              <w:rPr>
                <w:rFonts w:ascii="Times New Roman" w:eastAsia="SimSun" w:hAnsi="Times New Roman"/>
                <w:color w:val="FF0000"/>
                <w:lang w:val="pt-BR" w:eastAsia="zh-CN"/>
              </w:rPr>
            </w:pPr>
          </w:p>
          <w:p w14:paraId="7682BC9E" w14:textId="77777777" w:rsidR="00325800" w:rsidRDefault="00325800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F76909B" w14:textId="77777777" w:rsidR="00325800" w:rsidRDefault="00325800">
      <w:pPr>
        <w:widowControl/>
      </w:pPr>
    </w:p>
    <w:p w14:paraId="42965C21" w14:textId="77777777" w:rsidR="00325800" w:rsidRDefault="00325800">
      <w:pPr>
        <w:widowControl/>
      </w:pPr>
    </w:p>
    <w:p w14:paraId="1D594551" w14:textId="77777777" w:rsidR="00325800" w:rsidRDefault="00325800">
      <w:pPr>
        <w:widowControl/>
      </w:pPr>
    </w:p>
    <w:p w14:paraId="04C4FA6A" w14:textId="77777777" w:rsidR="00325800" w:rsidRDefault="00325800">
      <w:pPr>
        <w:widowControl/>
      </w:pPr>
    </w:p>
    <w:p w14:paraId="13C75AA6" w14:textId="77777777" w:rsidR="00325800" w:rsidRDefault="00325800">
      <w:pPr>
        <w:widowControl/>
      </w:pPr>
    </w:p>
    <w:p w14:paraId="61ED573D" w14:textId="77777777" w:rsidR="00325800" w:rsidRDefault="00325800">
      <w:pPr>
        <w:widowControl/>
      </w:pPr>
    </w:p>
    <w:p w14:paraId="69389D31" w14:textId="77777777" w:rsidR="00325800" w:rsidRDefault="00325800">
      <w:pPr>
        <w:widowControl/>
      </w:pPr>
    </w:p>
    <w:p w14:paraId="3BF35F6E" w14:textId="77777777" w:rsidR="00325800" w:rsidRDefault="00325800">
      <w:pPr>
        <w:widowControl/>
      </w:pPr>
    </w:p>
    <w:p w14:paraId="02A0D7C1" w14:textId="77777777" w:rsidR="00325800" w:rsidRDefault="00325800">
      <w:pPr>
        <w:widowControl/>
      </w:pPr>
    </w:p>
    <w:p w14:paraId="6F81C3F4" w14:textId="77777777" w:rsidR="00325800" w:rsidRDefault="00325800">
      <w:pPr>
        <w:widowControl/>
      </w:pPr>
    </w:p>
    <w:p w14:paraId="6047545D" w14:textId="77777777" w:rsidR="00325800" w:rsidRDefault="00325800">
      <w:pPr>
        <w:widowControl/>
      </w:pPr>
    </w:p>
    <w:p w14:paraId="2B7C53C5" w14:textId="77777777" w:rsidR="00325800" w:rsidRDefault="00325800">
      <w:pPr>
        <w:widowControl/>
      </w:pPr>
    </w:p>
    <w:tbl>
      <w:tblPr>
        <w:tblW w:w="10542" w:type="dxa"/>
        <w:tblInd w:w="-33" w:type="dxa"/>
        <w:tblBorders>
          <w:top w:val="double" w:sz="4" w:space="0" w:color="000001"/>
          <w:left w:val="doub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15" w:type="dxa"/>
          <w:right w:w="28" w:type="dxa"/>
        </w:tblCellMar>
        <w:tblLook w:val="04A0" w:firstRow="1" w:lastRow="0" w:firstColumn="1" w:lastColumn="0" w:noHBand="0" w:noVBand="1"/>
      </w:tblPr>
      <w:tblGrid>
        <w:gridCol w:w="1242"/>
        <w:gridCol w:w="1484"/>
        <w:gridCol w:w="4992"/>
        <w:gridCol w:w="2824"/>
      </w:tblGrid>
      <w:tr w:rsidR="00325800" w14:paraId="47900A95" w14:textId="77777777">
        <w:trPr>
          <w:cantSplit/>
          <w:tblHeader/>
        </w:trPr>
        <w:tc>
          <w:tcPr>
            <w:tcW w:w="2726" w:type="dxa"/>
            <w:gridSpan w:val="2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5BA67A31" w14:textId="77777777" w:rsidR="00325800" w:rsidRDefault="00FE7A95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Product Model:</w:t>
            </w:r>
            <w:r>
              <w:rPr>
                <w:rFonts w:hint="eastAsia"/>
                <w:color w:val="0000FF"/>
                <w:sz w:val="20"/>
              </w:rPr>
              <w:t xml:space="preserve"> CL66</w:t>
            </w:r>
          </w:p>
        </w:tc>
        <w:tc>
          <w:tcPr>
            <w:tcW w:w="4992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1CAA8A89" w14:textId="77777777" w:rsidR="00325800" w:rsidRDefault="00FE7A95">
            <w:r>
              <w:rPr>
                <w:rFonts w:hint="eastAsia"/>
                <w:b/>
                <w:bCs/>
                <w:sz w:val="18"/>
              </w:rPr>
              <w:t>BIOS Kernel:</w:t>
            </w:r>
            <w:r>
              <w:rPr>
                <w:rFonts w:hint="eastAsia"/>
                <w:color w:val="0000FF"/>
                <w:sz w:val="20"/>
              </w:rPr>
              <w:t xml:space="preserve"> 5.13_VEB_1AUAJ032</w:t>
            </w:r>
          </w:p>
        </w:tc>
        <w:tc>
          <w:tcPr>
            <w:tcW w:w="2824" w:type="dxa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5591705A" w14:textId="77777777" w:rsidR="00325800" w:rsidRDefault="00FE7A95">
            <w:pPr>
              <w:rPr>
                <w:rFonts w:eastAsia="SimSun"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>Date:</w:t>
            </w:r>
            <w:r>
              <w:rPr>
                <w:rFonts w:hint="eastAsia"/>
                <w:color w:val="0000FF"/>
                <w:sz w:val="20"/>
              </w:rPr>
              <w:t xml:space="preserve"> 2019/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10</w:t>
            </w:r>
            <w:r>
              <w:rPr>
                <w:rFonts w:hint="eastAsia"/>
                <w:color w:val="0000FF"/>
                <w:sz w:val="20"/>
              </w:rPr>
              <w:t>/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23</w:t>
            </w:r>
          </w:p>
        </w:tc>
      </w:tr>
      <w:tr w:rsidR="00325800" w14:paraId="57BAED15" w14:textId="77777777">
        <w:trPr>
          <w:cantSplit/>
          <w:trHeight w:val="240"/>
          <w:tblHeader/>
        </w:trPr>
        <w:tc>
          <w:tcPr>
            <w:tcW w:w="2726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7BF2C074" w14:textId="77777777" w:rsidR="00325800" w:rsidRDefault="00FE7A95">
            <w:pPr>
              <w:rPr>
                <w:rFonts w:eastAsia="SimSun"/>
                <w:b/>
                <w:color w:val="0000FF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System BIOS: </w:t>
            </w:r>
            <w:r>
              <w:rPr>
                <w:rFonts w:hint="eastAsia"/>
                <w:color w:val="0000FF"/>
                <w:sz w:val="18"/>
              </w:rPr>
              <w:t>CN650</w:t>
            </w:r>
            <w:r>
              <w:rPr>
                <w:rFonts w:eastAsia="SimSun" w:hint="eastAsia"/>
                <w:color w:val="0000FF"/>
                <w:sz w:val="18"/>
                <w:lang w:eastAsia="zh-CN"/>
              </w:rPr>
              <w:t>F00</w:t>
            </w:r>
          </w:p>
          <w:p w14:paraId="2ACE298A" w14:textId="77777777" w:rsidR="00325800" w:rsidRDefault="00FE7A95">
            <w:pPr>
              <w:rPr>
                <w:b/>
                <w:color w:val="0000FF"/>
                <w:sz w:val="20"/>
              </w:rPr>
            </w:pPr>
            <w:r>
              <w:rPr>
                <w:rFonts w:hint="eastAsia"/>
                <w:b/>
                <w:bCs/>
                <w:sz w:val="18"/>
              </w:rPr>
              <w:t>EC BIOS:</w:t>
            </w:r>
            <w:r>
              <w:rPr>
                <w:rFonts w:hint="eastAsia"/>
                <w:bCs/>
                <w:color w:val="0000FF"/>
                <w:sz w:val="18"/>
              </w:rPr>
              <w:t xml:space="preserve"> 005</w:t>
            </w:r>
          </w:p>
          <w:p w14:paraId="421C4F4D" w14:textId="77777777" w:rsidR="00325800" w:rsidRDefault="00325800">
            <w:pPr>
              <w:rPr>
                <w:b/>
                <w:bCs/>
                <w:color w:val="FF0000"/>
                <w:sz w:val="18"/>
              </w:rPr>
            </w:pPr>
          </w:p>
        </w:tc>
        <w:tc>
          <w:tcPr>
            <w:tcW w:w="4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14:paraId="531B1157" w14:textId="77777777" w:rsidR="00325800" w:rsidRDefault="00FE7A95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Intel GOP Driver: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13.0.1018</w:t>
            </w:r>
          </w:p>
          <w:p w14:paraId="507524AD" w14:textId="77777777" w:rsidR="00325800" w:rsidRDefault="00FE7A95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>TXE FW Version: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</w:t>
            </w: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4.0.10.1288</w:t>
            </w:r>
          </w:p>
          <w:p w14:paraId="390CD42B" w14:textId="77777777" w:rsidR="00325800" w:rsidRDefault="00FE7A95">
            <w:pPr>
              <w:jc w:val="both"/>
              <w:rPr>
                <w:color w:val="0000FF"/>
                <w:sz w:val="18"/>
                <w:lang w:val="pt-BR"/>
              </w:rPr>
            </w:pPr>
            <w:r>
              <w:rPr>
                <w:rFonts w:hint="eastAsia"/>
                <w:b/>
                <w:bCs/>
                <w:sz w:val="18"/>
              </w:rPr>
              <w:t>Microcode:</w:t>
            </w:r>
            <w:r>
              <w:rPr>
                <w:rFonts w:hint="eastAsia"/>
                <w:color w:val="0000FF"/>
                <w:sz w:val="18"/>
                <w:lang w:val="pt-BR"/>
              </w:rPr>
              <w:t xml:space="preserve"> M01706A1_00000028.PDB</w:t>
            </w:r>
          </w:p>
          <w:p w14:paraId="3C344EDC" w14:textId="77777777" w:rsidR="00325800" w:rsidRDefault="00FE7A95">
            <w:pPr>
              <w:jc w:val="both"/>
            </w:pPr>
            <w:r>
              <w:rPr>
                <w:rFonts w:hint="eastAsia"/>
                <w:b/>
                <w:bCs/>
                <w:sz w:val="18"/>
              </w:rPr>
              <w:t xml:space="preserve">PMC FW Version: </w:t>
            </w:r>
            <w:r>
              <w:rPr>
                <w:rFonts w:hint="eastAsia"/>
                <w:color w:val="0000FF"/>
                <w:sz w:val="18"/>
                <w:lang w:val="pt-BR"/>
              </w:rPr>
              <w:t>6.05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3DC23493" w14:textId="77777777" w:rsidR="00325800" w:rsidRDefault="00FE7A95">
            <w:pPr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 xml:space="preserve">Reference code: </w:t>
            </w:r>
            <w:r>
              <w:rPr>
                <w:rFonts w:hint="eastAsia"/>
                <w:bCs/>
                <w:color w:val="0000FF"/>
                <w:sz w:val="18"/>
              </w:rPr>
              <w:t>v2.0.8.0</w:t>
            </w:r>
          </w:p>
          <w:p w14:paraId="5E67BF65" w14:textId="77777777" w:rsidR="00325800" w:rsidRDefault="00325800"/>
          <w:p w14:paraId="4D267748" w14:textId="77777777" w:rsidR="00325800" w:rsidRDefault="00325800">
            <w:pPr>
              <w:rPr>
                <w:bCs/>
                <w:color w:val="0000FF"/>
                <w:sz w:val="18"/>
              </w:rPr>
            </w:pPr>
          </w:p>
        </w:tc>
      </w:tr>
      <w:tr w:rsidR="00325800" w14:paraId="3742B4B4" w14:textId="77777777">
        <w:trPr>
          <w:cantSplit/>
          <w:trHeight w:val="240"/>
          <w:tblHeader/>
        </w:trPr>
        <w:tc>
          <w:tcPr>
            <w:tcW w:w="7718" w:type="dxa"/>
            <w:gridSpan w:val="3"/>
            <w:tcBorders>
              <w:top w:val="single" w:sz="4" w:space="0" w:color="000001"/>
              <w:left w:val="double" w:sz="4" w:space="0" w:color="000001"/>
              <w:bottom w:val="double" w:sz="4" w:space="0" w:color="000001"/>
            </w:tcBorders>
            <w:shd w:val="clear" w:color="auto" w:fill="auto"/>
            <w:tcMar>
              <w:left w:w="-15" w:type="dxa"/>
            </w:tcMar>
          </w:tcPr>
          <w:p w14:paraId="392615FF" w14:textId="77777777" w:rsidR="00325800" w:rsidRDefault="00FE7A95">
            <w:pPr>
              <w:rPr>
                <w:rFonts w:eastAsia="SimSun"/>
                <w:b/>
                <w:bCs/>
                <w:sz w:val="18"/>
                <w:lang w:eastAsia="zh-CN"/>
              </w:rPr>
            </w:pPr>
            <w:r>
              <w:rPr>
                <w:rFonts w:hint="eastAsia"/>
                <w:b/>
                <w:bCs/>
                <w:sz w:val="18"/>
              </w:rPr>
              <w:t>Released By:</w:t>
            </w:r>
            <w:r>
              <w:rPr>
                <w:rFonts w:hint="eastAsia"/>
                <w:color w:val="0000FF"/>
                <w:sz w:val="20"/>
              </w:rPr>
              <w:t xml:space="preserve"> </w:t>
            </w:r>
            <w:r>
              <w:rPr>
                <w:rFonts w:eastAsia="SimSun" w:hint="eastAsia"/>
                <w:color w:val="0000FF"/>
                <w:sz w:val="20"/>
                <w:lang w:eastAsia="zh-CN"/>
              </w:rPr>
              <w:t>Archie Zhou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0526A98A" w14:textId="77777777" w:rsidR="00325800" w:rsidRDefault="00FE7A95">
            <w:r>
              <w:rPr>
                <w:rFonts w:hint="eastAsia"/>
                <w:b/>
                <w:bCs/>
                <w:sz w:val="18"/>
              </w:rPr>
              <w:t>Approved By:</w:t>
            </w:r>
            <w:r>
              <w:rPr>
                <w:rFonts w:hint="eastAsia"/>
                <w:b/>
                <w:color w:val="0000FF"/>
                <w:sz w:val="20"/>
              </w:rPr>
              <w:t xml:space="preserve"> </w:t>
            </w:r>
            <w:r>
              <w:rPr>
                <w:rFonts w:hint="eastAsia"/>
                <w:color w:val="0000FF"/>
                <w:sz w:val="20"/>
              </w:rPr>
              <w:t>Vito_Tsai</w:t>
            </w:r>
          </w:p>
        </w:tc>
      </w:tr>
      <w:tr w:rsidR="00325800" w14:paraId="03FA1C31" w14:textId="77777777">
        <w:trPr>
          <w:cantSplit/>
          <w:tblHeader/>
        </w:trPr>
        <w:tc>
          <w:tcPr>
            <w:tcW w:w="1242" w:type="dxa"/>
            <w:tcBorders>
              <w:top w:val="doub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</w:tcPr>
          <w:p w14:paraId="151B1F41" w14:textId="77777777" w:rsidR="00325800" w:rsidRDefault="00FE7A95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Item.</w:t>
            </w:r>
          </w:p>
        </w:tc>
        <w:tc>
          <w:tcPr>
            <w:tcW w:w="9300" w:type="dxa"/>
            <w:gridSpan w:val="3"/>
            <w:tcBorders>
              <w:top w:val="doub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</w:tcPr>
          <w:p w14:paraId="4C8ACD7D" w14:textId="77777777" w:rsidR="00325800" w:rsidRDefault="00FE7A95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</w:rPr>
              <w:t>Root cause and change description</w:t>
            </w:r>
          </w:p>
        </w:tc>
      </w:tr>
      <w:tr w:rsidR="00325800" w14:paraId="6963C890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D1826DE" w14:textId="77777777" w:rsidR="00325800" w:rsidRDefault="00FE7A95">
            <w:pPr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1</w:t>
            </w: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1297ECCA" w14:textId="77777777" w:rsidR="00325800" w:rsidRDefault="00FE7A95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  <w:r>
              <w:rPr>
                <w:rFonts w:eastAsiaTheme="minorEastAsia" w:cs="Arial Unicode MS" w:hint="eastAsia"/>
                <w:color w:val="0000FF"/>
                <w:sz w:val="18"/>
                <w:szCs w:val="18"/>
              </w:rPr>
              <w:t>Type1 and Type2 Product Name are changed to CN650</w:t>
            </w:r>
          </w:p>
        </w:tc>
      </w:tr>
      <w:tr w:rsidR="00325800" w14:paraId="0F26093A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4122B95" w14:textId="77777777" w:rsidR="00325800" w:rsidRDefault="00325800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81EC2DA" w14:textId="77777777" w:rsidR="00325800" w:rsidRDefault="00325800">
            <w:pPr>
              <w:rPr>
                <w:rFonts w:ascii="Courier New" w:eastAsia="SimSun" w:hAnsi="Courier New" w:cs="Courier New"/>
                <w:color w:val="0000FF"/>
                <w:kern w:val="0"/>
                <w:sz w:val="20"/>
                <w:szCs w:val="20"/>
                <w:lang w:eastAsia="zh-CN"/>
              </w:rPr>
            </w:pPr>
          </w:p>
        </w:tc>
      </w:tr>
      <w:tr w:rsidR="00325800" w14:paraId="321FDA5A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13CBC5A" w14:textId="77777777" w:rsidR="00325800" w:rsidRDefault="00325800">
            <w:pPr>
              <w:jc w:val="center"/>
              <w:rPr>
                <w:color w:val="0000FF"/>
                <w:sz w:val="18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212B112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325800" w14:paraId="14735522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0B088E3C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245379C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</w:rPr>
            </w:pPr>
          </w:p>
        </w:tc>
      </w:tr>
      <w:tr w:rsidR="00325800" w14:paraId="6D00D4B9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2795BDB0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369AD597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5BD45317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53EDB95D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1ECFDE0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4EFA25C8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B847597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3A012B3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0CF04FC9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D8851CE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21B7381C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7CFDF0FC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7A317BAD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57629BC0" w14:textId="77777777" w:rsidR="00325800" w:rsidRDefault="00325800">
            <w:pPr>
              <w:rPr>
                <w:rFonts w:eastAsiaTheme="minorEastAsia" w:cs="Arial Unicode MS"/>
                <w:color w:val="0000FF"/>
                <w:sz w:val="18"/>
                <w:szCs w:val="18"/>
                <w:lang w:val="pt-BR"/>
              </w:rPr>
            </w:pPr>
          </w:p>
        </w:tc>
      </w:tr>
      <w:tr w:rsidR="00325800" w14:paraId="30D09916" w14:textId="77777777">
        <w:trPr>
          <w:cantSplit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3512E464" w14:textId="77777777" w:rsidR="00325800" w:rsidRDefault="00FE7A95">
            <w:pPr>
              <w:jc w:val="center"/>
              <w:rPr>
                <w:rFonts w:eastAsia="新細明體;PMingLiU" w:cs="Arial Unicode MS"/>
                <w:color w:val="0000FF"/>
                <w:sz w:val="20"/>
                <w:szCs w:val="20"/>
              </w:rPr>
            </w:pPr>
            <w:r>
              <w:rPr>
                <w:rFonts w:eastAsia="新細明體;PMingLiU" w:cs="Arial Unicode MS" w:hint="eastAsia"/>
                <w:b/>
                <w:color w:val="0D0D0D"/>
                <w:sz w:val="18"/>
                <w:szCs w:val="18"/>
              </w:rPr>
              <w:t>EC Firmware Release Note</w:t>
            </w:r>
          </w:p>
        </w:tc>
      </w:tr>
      <w:tr w:rsidR="00325800" w14:paraId="24ABB836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4D8DA2C7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4DAA9890" w14:textId="77777777" w:rsidR="00325800" w:rsidRDefault="00325800">
            <w:pPr>
              <w:rPr>
                <w:color w:val="0000FF"/>
                <w:sz w:val="18"/>
                <w:lang w:val="pt-BR"/>
              </w:rPr>
            </w:pPr>
          </w:p>
        </w:tc>
      </w:tr>
      <w:tr w:rsidR="00325800" w14:paraId="08527362" w14:textId="77777777">
        <w:trPr>
          <w:cantSplit/>
        </w:trPr>
        <w:tc>
          <w:tcPr>
            <w:tcW w:w="124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</w:tcBorders>
            <w:shd w:val="clear" w:color="auto" w:fill="auto"/>
            <w:tcMar>
              <w:left w:w="-15" w:type="dxa"/>
            </w:tcMar>
            <w:vAlign w:val="center"/>
          </w:tcPr>
          <w:p w14:paraId="6AC6B8AC" w14:textId="77777777" w:rsidR="00325800" w:rsidRDefault="00325800">
            <w:pPr>
              <w:jc w:val="center"/>
              <w:rPr>
                <w:color w:val="0000FF"/>
                <w:sz w:val="18"/>
                <w:lang w:val="pt-BR"/>
              </w:rPr>
            </w:pPr>
          </w:p>
        </w:tc>
        <w:tc>
          <w:tcPr>
            <w:tcW w:w="93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8" w:type="dxa"/>
            </w:tcMar>
            <w:vAlign w:val="center"/>
          </w:tcPr>
          <w:p w14:paraId="64A77C25" w14:textId="77777777" w:rsidR="00325800" w:rsidRDefault="00325800">
            <w:pPr>
              <w:pStyle w:val="Default"/>
              <w:rPr>
                <w:rFonts w:cs="Arial Unicode MS"/>
                <w:color w:val="0000FF"/>
                <w:sz w:val="20"/>
                <w:szCs w:val="20"/>
              </w:rPr>
            </w:pPr>
          </w:p>
        </w:tc>
      </w:tr>
      <w:tr w:rsidR="00325800" w14:paraId="6ED71C06" w14:textId="77777777">
        <w:trPr>
          <w:cantSplit/>
          <w:trHeight w:val="3404"/>
        </w:trPr>
        <w:tc>
          <w:tcPr>
            <w:tcW w:w="10542" w:type="dxa"/>
            <w:gridSpan w:val="4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15" w:type="dxa"/>
            </w:tcMar>
          </w:tcPr>
          <w:tbl>
            <w:tblPr>
              <w:tblW w:w="1068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Layout w:type="fixed"/>
              <w:tblCellMar>
                <w:left w:w="88" w:type="dxa"/>
              </w:tblCellMar>
              <w:tblLook w:val="04A0" w:firstRow="1" w:lastRow="0" w:firstColumn="1" w:lastColumn="0" w:noHBand="0" w:noVBand="1"/>
            </w:tblPr>
            <w:tblGrid>
              <w:gridCol w:w="3539"/>
              <w:gridCol w:w="1276"/>
              <w:gridCol w:w="2126"/>
              <w:gridCol w:w="3744"/>
            </w:tblGrid>
            <w:tr w:rsidR="00325800" w14:paraId="389D3B58" w14:textId="77777777">
              <w:tc>
                <w:tcPr>
                  <w:tcW w:w="10685" w:type="dxa"/>
                  <w:gridSpan w:val="4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E212535" w14:textId="77777777" w:rsidR="00325800" w:rsidRDefault="00FE7A95">
                  <w:pPr>
                    <w:widowControl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Checksum:</w:t>
                  </w:r>
                </w:p>
              </w:tc>
            </w:tr>
            <w:tr w:rsidR="00325800" w14:paraId="5ED21274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2FA77B0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File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DCE50CF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Version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4EFF060B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>(ALL) Checksum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2897B39B" w14:textId="77777777" w:rsidR="00325800" w:rsidRDefault="00FE7A95">
                  <w:pPr>
                    <w:widowControl/>
                    <w:jc w:val="center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 w:hint="eastAsia"/>
                      <w:color w:val="000000"/>
                    </w:rPr>
                    <w:t xml:space="preserve">(Skip DMI &amp; </w:t>
                  </w:r>
                  <w:r>
                    <w:rPr>
                      <w:rFonts w:cs="Times New Roman" w:hint="eastAsia"/>
                      <w:color w:val="000000"/>
                    </w:rPr>
                    <w:t>ESCD) Checksum</w:t>
                  </w:r>
                </w:p>
              </w:tc>
            </w:tr>
            <w:tr w:rsidR="00325800" w14:paraId="3D4CAE1D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3C1AE17B" w14:textId="77777777" w:rsidR="00325800" w:rsidRDefault="00FE7A95">
                  <w:pPr>
                    <w:widowControl/>
                  </w:pPr>
                  <w:r>
                    <w:rPr>
                      <w:rFonts w:cs="Times New Roman" w:hint="eastAsia"/>
                      <w:color w:val="000000"/>
                    </w:rPr>
                    <w:t>CN650</w:t>
                  </w: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F00</w:t>
                  </w:r>
                  <w:r>
                    <w:rPr>
                      <w:rFonts w:cs="Times New Roman" w:hint="eastAsia"/>
                      <w:color w:val="000000"/>
                    </w:rPr>
                    <w:t xml:space="preserve">.bin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6E48F064" w14:textId="77777777" w:rsidR="00325800" w:rsidRDefault="00FE7A95">
                  <w:pPr>
                    <w:widowControl/>
                    <w:jc w:val="center"/>
                    <w:rPr>
                      <w:rFonts w:eastAsia="SimSun" w:cs="Times New Roman"/>
                      <w:color w:val="00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000000"/>
                      <w:lang w:eastAsia="zh-CN"/>
                    </w:rPr>
                    <w:t>F00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F3B1BD1" w14:textId="77777777" w:rsidR="00325800" w:rsidRDefault="00FE7A95">
                  <w:pPr>
                    <w:widowControl/>
                    <w:jc w:val="center"/>
                    <w:rPr>
                      <w:rFonts w:eastAsia="SimSun" w:cs="Times New Roman"/>
                      <w:color w:val="FF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FF0000"/>
                      <w:lang w:eastAsia="zh-CN"/>
                    </w:rPr>
                    <w:t>F100</w:t>
                  </w: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19A72BEC" w14:textId="77777777" w:rsidR="00325800" w:rsidRDefault="00FE7A95">
                  <w:pPr>
                    <w:widowControl/>
                    <w:jc w:val="center"/>
                    <w:rPr>
                      <w:rFonts w:eastAsia="SimSun" w:cs="Times New Roman"/>
                      <w:color w:val="FF0000"/>
                      <w:lang w:eastAsia="zh-CN"/>
                    </w:rPr>
                  </w:pPr>
                  <w:r>
                    <w:rPr>
                      <w:rFonts w:eastAsia="SimSun" w:cs="Times New Roman" w:hint="eastAsia"/>
                      <w:color w:val="FF0000"/>
                      <w:lang w:eastAsia="zh-CN"/>
                    </w:rPr>
                    <w:t>6453</w:t>
                  </w:r>
                </w:p>
              </w:tc>
            </w:tr>
            <w:tr w:rsidR="00325800" w14:paraId="7E476D9D" w14:textId="77777777">
              <w:tc>
                <w:tcPr>
                  <w:tcW w:w="3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  <w:vAlign w:val="center"/>
                </w:tcPr>
                <w:p w14:paraId="41C05CE9" w14:textId="77777777" w:rsidR="00325800" w:rsidRDefault="00325800">
                  <w:pPr>
                    <w:widowControl/>
                    <w:jc w:val="both"/>
                    <w:rPr>
                      <w:rFonts w:cs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0BB93056" w14:textId="77777777" w:rsidR="00325800" w:rsidRDefault="00325800">
                  <w:pPr>
                    <w:widowControl/>
                    <w:jc w:val="center"/>
                    <w:rPr>
                      <w:rFonts w:cs="Times New Roman"/>
                      <w:color w:val="000000"/>
                      <w:lang w:val="pt-BR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5A8016FA" w14:textId="77777777" w:rsidR="00325800" w:rsidRDefault="00325800">
                  <w:pPr>
                    <w:widowControl/>
                    <w:tabs>
                      <w:tab w:val="center" w:pos="1157"/>
                      <w:tab w:val="right" w:pos="2314"/>
                    </w:tabs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  <w:tc>
                <w:tcPr>
                  <w:tcW w:w="374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88" w:type="dxa"/>
                  </w:tcMar>
                </w:tcPr>
                <w:p w14:paraId="7EFE5673" w14:textId="77777777" w:rsidR="00325800" w:rsidRDefault="00325800">
                  <w:pPr>
                    <w:widowControl/>
                    <w:jc w:val="center"/>
                    <w:rPr>
                      <w:rFonts w:cs="Times New Roman"/>
                      <w:color w:val="FF0000"/>
                    </w:rPr>
                  </w:pPr>
                </w:p>
              </w:tc>
            </w:tr>
          </w:tbl>
          <w:p w14:paraId="15451959" w14:textId="77777777" w:rsidR="00325800" w:rsidRDefault="00FE7A95">
            <w:pPr>
              <w:ind w:left="440" w:hanging="4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Note:</w:t>
            </w:r>
          </w:p>
          <w:p w14:paraId="16EA21CF" w14:textId="77777777" w:rsidR="00325800" w:rsidRDefault="00325800">
            <w:pPr>
              <w:widowControl/>
              <w:rPr>
                <w:rFonts w:ascii="Times New Roman" w:eastAsia="SimSun" w:hAnsi="Times New Roman"/>
                <w:color w:val="FF0000"/>
                <w:lang w:val="pt-BR" w:eastAsia="zh-CN"/>
              </w:rPr>
            </w:pPr>
          </w:p>
          <w:p w14:paraId="2F1FB7B3" w14:textId="77777777" w:rsidR="00325800" w:rsidRDefault="00325800">
            <w:pPr>
              <w:ind w:firstLine="44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D5B15C1" w14:textId="77777777" w:rsidR="00325800" w:rsidRDefault="00325800">
      <w:pPr>
        <w:widowControl/>
      </w:pPr>
    </w:p>
    <w:p w14:paraId="3A5E6574" w14:textId="77777777" w:rsidR="00325800" w:rsidRDefault="00325800"/>
    <w:sectPr w:rsidR="0032580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;PMingLiU">
    <w:altName w:val="MS Gothic"/>
    <w:charset w:val="8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8"/>
    <w:family w:val="swiss"/>
    <w:pitch w:val="default"/>
    <w:sig w:usb0="00000000" w:usb1="00000000" w:usb2="0000003F" w:usb3="00000000" w:csb0="603F01FF" w:csb1="FFFF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4471"/>
    <w:rsid w:val="00000F5D"/>
    <w:rsid w:val="00022353"/>
    <w:rsid w:val="00030A93"/>
    <w:rsid w:val="00031164"/>
    <w:rsid w:val="0004189C"/>
    <w:rsid w:val="00057EB2"/>
    <w:rsid w:val="00082F61"/>
    <w:rsid w:val="00085DA5"/>
    <w:rsid w:val="000A5BAA"/>
    <w:rsid w:val="000B029A"/>
    <w:rsid w:val="000B593B"/>
    <w:rsid w:val="000C14F5"/>
    <w:rsid w:val="000C7BAA"/>
    <w:rsid w:val="000E6A2D"/>
    <w:rsid w:val="0010220F"/>
    <w:rsid w:val="00103FD4"/>
    <w:rsid w:val="00112029"/>
    <w:rsid w:val="00131755"/>
    <w:rsid w:val="0013412A"/>
    <w:rsid w:val="00155E0E"/>
    <w:rsid w:val="00165F7D"/>
    <w:rsid w:val="001728E5"/>
    <w:rsid w:val="001B20CA"/>
    <w:rsid w:val="001E66FD"/>
    <w:rsid w:val="00203EE0"/>
    <w:rsid w:val="00210EF3"/>
    <w:rsid w:val="00225237"/>
    <w:rsid w:val="0023012A"/>
    <w:rsid w:val="002421E1"/>
    <w:rsid w:val="00243FD0"/>
    <w:rsid w:val="00254314"/>
    <w:rsid w:val="00256013"/>
    <w:rsid w:val="002611E9"/>
    <w:rsid w:val="002752EE"/>
    <w:rsid w:val="002758C6"/>
    <w:rsid w:val="00293EB7"/>
    <w:rsid w:val="00297DAD"/>
    <w:rsid w:val="002A1983"/>
    <w:rsid w:val="002A20D1"/>
    <w:rsid w:val="002A7BFF"/>
    <w:rsid w:val="002B50DE"/>
    <w:rsid w:val="002C65FB"/>
    <w:rsid w:val="002F38D6"/>
    <w:rsid w:val="00303B81"/>
    <w:rsid w:val="00314142"/>
    <w:rsid w:val="00315B57"/>
    <w:rsid w:val="00321956"/>
    <w:rsid w:val="0032373D"/>
    <w:rsid w:val="003242D5"/>
    <w:rsid w:val="00325800"/>
    <w:rsid w:val="00353665"/>
    <w:rsid w:val="003545B3"/>
    <w:rsid w:val="00360554"/>
    <w:rsid w:val="00383726"/>
    <w:rsid w:val="003C2F07"/>
    <w:rsid w:val="003D5966"/>
    <w:rsid w:val="003E671A"/>
    <w:rsid w:val="00400949"/>
    <w:rsid w:val="00406663"/>
    <w:rsid w:val="00422980"/>
    <w:rsid w:val="0042545E"/>
    <w:rsid w:val="004B44FD"/>
    <w:rsid w:val="004B63FD"/>
    <w:rsid w:val="004C19A0"/>
    <w:rsid w:val="004D7288"/>
    <w:rsid w:val="004E11CA"/>
    <w:rsid w:val="004F0962"/>
    <w:rsid w:val="0050645C"/>
    <w:rsid w:val="0051160F"/>
    <w:rsid w:val="0051415F"/>
    <w:rsid w:val="00552F89"/>
    <w:rsid w:val="00553F51"/>
    <w:rsid w:val="00567456"/>
    <w:rsid w:val="00576A1F"/>
    <w:rsid w:val="00595A9D"/>
    <w:rsid w:val="005A2FF2"/>
    <w:rsid w:val="005B07F7"/>
    <w:rsid w:val="005D703F"/>
    <w:rsid w:val="005F27C9"/>
    <w:rsid w:val="005F37B0"/>
    <w:rsid w:val="005F480C"/>
    <w:rsid w:val="006159A4"/>
    <w:rsid w:val="00624631"/>
    <w:rsid w:val="00635B8F"/>
    <w:rsid w:val="00650CC4"/>
    <w:rsid w:val="00651552"/>
    <w:rsid w:val="00651A60"/>
    <w:rsid w:val="00655451"/>
    <w:rsid w:val="00655511"/>
    <w:rsid w:val="00660F75"/>
    <w:rsid w:val="00677A16"/>
    <w:rsid w:val="006821E9"/>
    <w:rsid w:val="00686BF5"/>
    <w:rsid w:val="006A5409"/>
    <w:rsid w:val="006B5C7A"/>
    <w:rsid w:val="006D06FC"/>
    <w:rsid w:val="007248A0"/>
    <w:rsid w:val="00730F96"/>
    <w:rsid w:val="0075501F"/>
    <w:rsid w:val="00777901"/>
    <w:rsid w:val="00793B68"/>
    <w:rsid w:val="007B0E8B"/>
    <w:rsid w:val="007D1710"/>
    <w:rsid w:val="007D7B58"/>
    <w:rsid w:val="007E0738"/>
    <w:rsid w:val="007E2502"/>
    <w:rsid w:val="00807D9B"/>
    <w:rsid w:val="00813B23"/>
    <w:rsid w:val="00832370"/>
    <w:rsid w:val="00837BDB"/>
    <w:rsid w:val="00840DF6"/>
    <w:rsid w:val="00844471"/>
    <w:rsid w:val="00890D04"/>
    <w:rsid w:val="00896D0C"/>
    <w:rsid w:val="008A60E8"/>
    <w:rsid w:val="008B0814"/>
    <w:rsid w:val="008D2B7A"/>
    <w:rsid w:val="00902068"/>
    <w:rsid w:val="009266D3"/>
    <w:rsid w:val="00944E9D"/>
    <w:rsid w:val="009506C1"/>
    <w:rsid w:val="0097156A"/>
    <w:rsid w:val="00995A22"/>
    <w:rsid w:val="009C4A24"/>
    <w:rsid w:val="009D3F65"/>
    <w:rsid w:val="009D44EF"/>
    <w:rsid w:val="009E1C1F"/>
    <w:rsid w:val="00A0256A"/>
    <w:rsid w:val="00A03133"/>
    <w:rsid w:val="00A60698"/>
    <w:rsid w:val="00A61458"/>
    <w:rsid w:val="00A67226"/>
    <w:rsid w:val="00A83D46"/>
    <w:rsid w:val="00A95A44"/>
    <w:rsid w:val="00AD11FB"/>
    <w:rsid w:val="00AD3944"/>
    <w:rsid w:val="00B00F0D"/>
    <w:rsid w:val="00B04E52"/>
    <w:rsid w:val="00B16072"/>
    <w:rsid w:val="00B40EF0"/>
    <w:rsid w:val="00B510FF"/>
    <w:rsid w:val="00B55E28"/>
    <w:rsid w:val="00B838A5"/>
    <w:rsid w:val="00B85A8A"/>
    <w:rsid w:val="00B94740"/>
    <w:rsid w:val="00B967E8"/>
    <w:rsid w:val="00B97BC0"/>
    <w:rsid w:val="00BA036D"/>
    <w:rsid w:val="00BA17AA"/>
    <w:rsid w:val="00BB1A61"/>
    <w:rsid w:val="00BF5D3E"/>
    <w:rsid w:val="00BF6A68"/>
    <w:rsid w:val="00C10B6B"/>
    <w:rsid w:val="00C235B3"/>
    <w:rsid w:val="00C245E8"/>
    <w:rsid w:val="00C427A3"/>
    <w:rsid w:val="00C76049"/>
    <w:rsid w:val="00CA6C85"/>
    <w:rsid w:val="00CB05DE"/>
    <w:rsid w:val="00CB6DAA"/>
    <w:rsid w:val="00CD0129"/>
    <w:rsid w:val="00CD450E"/>
    <w:rsid w:val="00CD5951"/>
    <w:rsid w:val="00CD673C"/>
    <w:rsid w:val="00CF1F9E"/>
    <w:rsid w:val="00D353B3"/>
    <w:rsid w:val="00D71487"/>
    <w:rsid w:val="00D8484A"/>
    <w:rsid w:val="00D91CB0"/>
    <w:rsid w:val="00D93AA1"/>
    <w:rsid w:val="00DC76FD"/>
    <w:rsid w:val="00DF105D"/>
    <w:rsid w:val="00DF3548"/>
    <w:rsid w:val="00DF3ECC"/>
    <w:rsid w:val="00DF731C"/>
    <w:rsid w:val="00E01D3B"/>
    <w:rsid w:val="00E33C60"/>
    <w:rsid w:val="00E459B2"/>
    <w:rsid w:val="00E651E6"/>
    <w:rsid w:val="00E82405"/>
    <w:rsid w:val="00E9065B"/>
    <w:rsid w:val="00EA296B"/>
    <w:rsid w:val="00EA3450"/>
    <w:rsid w:val="00EB59AD"/>
    <w:rsid w:val="00EC0960"/>
    <w:rsid w:val="00EC53FD"/>
    <w:rsid w:val="00ED6116"/>
    <w:rsid w:val="00F04480"/>
    <w:rsid w:val="00F109B4"/>
    <w:rsid w:val="00F17623"/>
    <w:rsid w:val="00F35687"/>
    <w:rsid w:val="00F41347"/>
    <w:rsid w:val="00F42A96"/>
    <w:rsid w:val="00F85620"/>
    <w:rsid w:val="00F86375"/>
    <w:rsid w:val="00F937B3"/>
    <w:rsid w:val="00FA1D6E"/>
    <w:rsid w:val="00FA5562"/>
    <w:rsid w:val="00FD1326"/>
    <w:rsid w:val="00FD2917"/>
    <w:rsid w:val="00FE2D8D"/>
    <w:rsid w:val="00FE7A95"/>
    <w:rsid w:val="01AE7648"/>
    <w:rsid w:val="05295658"/>
    <w:rsid w:val="069863DD"/>
    <w:rsid w:val="097B1423"/>
    <w:rsid w:val="0AFD31FE"/>
    <w:rsid w:val="0B0A709B"/>
    <w:rsid w:val="0B180B00"/>
    <w:rsid w:val="0B625029"/>
    <w:rsid w:val="0DB50F7D"/>
    <w:rsid w:val="0E257D56"/>
    <w:rsid w:val="0E402242"/>
    <w:rsid w:val="0EB77178"/>
    <w:rsid w:val="106775C2"/>
    <w:rsid w:val="12AF70AA"/>
    <w:rsid w:val="1616193C"/>
    <w:rsid w:val="1868451E"/>
    <w:rsid w:val="19861672"/>
    <w:rsid w:val="1B874CA4"/>
    <w:rsid w:val="1D076A1D"/>
    <w:rsid w:val="1E1A6AD5"/>
    <w:rsid w:val="1ED22F23"/>
    <w:rsid w:val="21786415"/>
    <w:rsid w:val="25052CF8"/>
    <w:rsid w:val="253E3F64"/>
    <w:rsid w:val="26BE000A"/>
    <w:rsid w:val="26D4002A"/>
    <w:rsid w:val="26DE1D50"/>
    <w:rsid w:val="28B02090"/>
    <w:rsid w:val="28D07921"/>
    <w:rsid w:val="29695B30"/>
    <w:rsid w:val="29CA1785"/>
    <w:rsid w:val="2AB117CF"/>
    <w:rsid w:val="2AC0440F"/>
    <w:rsid w:val="2EBE39D0"/>
    <w:rsid w:val="303B5BC7"/>
    <w:rsid w:val="31384810"/>
    <w:rsid w:val="33C13D7F"/>
    <w:rsid w:val="346600A8"/>
    <w:rsid w:val="3486212B"/>
    <w:rsid w:val="3534665D"/>
    <w:rsid w:val="3696401B"/>
    <w:rsid w:val="36C46C51"/>
    <w:rsid w:val="37CC78D4"/>
    <w:rsid w:val="39DF3165"/>
    <w:rsid w:val="3AB52CB2"/>
    <w:rsid w:val="3B225B73"/>
    <w:rsid w:val="3B324B84"/>
    <w:rsid w:val="3EB12126"/>
    <w:rsid w:val="3F41718B"/>
    <w:rsid w:val="3F5D02C9"/>
    <w:rsid w:val="440C1F60"/>
    <w:rsid w:val="46E80126"/>
    <w:rsid w:val="4B263769"/>
    <w:rsid w:val="4CF43675"/>
    <w:rsid w:val="4DE322FC"/>
    <w:rsid w:val="504B4FB0"/>
    <w:rsid w:val="507E49F7"/>
    <w:rsid w:val="51020CA4"/>
    <w:rsid w:val="51D67A94"/>
    <w:rsid w:val="530D0F9B"/>
    <w:rsid w:val="55D4743E"/>
    <w:rsid w:val="56CB0BCB"/>
    <w:rsid w:val="59C02341"/>
    <w:rsid w:val="5EC25F15"/>
    <w:rsid w:val="60520ED1"/>
    <w:rsid w:val="60C25144"/>
    <w:rsid w:val="611C4BD3"/>
    <w:rsid w:val="617C776B"/>
    <w:rsid w:val="621F01B8"/>
    <w:rsid w:val="62974F50"/>
    <w:rsid w:val="630053C1"/>
    <w:rsid w:val="63104950"/>
    <w:rsid w:val="634B2914"/>
    <w:rsid w:val="63E36525"/>
    <w:rsid w:val="649670E2"/>
    <w:rsid w:val="64BC3770"/>
    <w:rsid w:val="68590531"/>
    <w:rsid w:val="68D421C8"/>
    <w:rsid w:val="6A6D6914"/>
    <w:rsid w:val="6B924B97"/>
    <w:rsid w:val="6C294336"/>
    <w:rsid w:val="6E8F76B1"/>
    <w:rsid w:val="6EAF3A10"/>
    <w:rsid w:val="753F5958"/>
    <w:rsid w:val="7678282D"/>
    <w:rsid w:val="76C938A0"/>
    <w:rsid w:val="7D1E2D61"/>
    <w:rsid w:val="7EA524FA"/>
    <w:rsid w:val="7F2C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140A3"/>
  <w15:docId w15:val="{D07B2606-FCED-44F2-97B4-8E9E2F432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160" w:line="259" w:lineRule="auto"/>
    </w:pPr>
    <w:rPr>
      <w:rFonts w:ascii="Verdana" w:eastAsia="標楷體" w:hAnsi="Verdana" w:cs="Verdana"/>
      <w:color w:val="00000A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qFormat/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qFormat/>
    <w:rPr>
      <w:sz w:val="20"/>
      <w:szCs w:val="20"/>
    </w:rPr>
  </w:style>
  <w:style w:type="paragraph" w:customStyle="1" w:styleId="Default">
    <w:name w:val="Default"/>
    <w:qFormat/>
    <w:pPr>
      <w:widowControl w:val="0"/>
      <w:spacing w:after="160" w:line="259" w:lineRule="auto"/>
    </w:pPr>
    <w:rPr>
      <w:rFonts w:eastAsia="新細明體;PMingLiU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1230</Words>
  <Characters>7017</Characters>
  <Application>Microsoft Office Word</Application>
  <DocSecurity>0</DocSecurity>
  <Lines>58</Lines>
  <Paragraphs>16</Paragraphs>
  <ScaleCrop>false</ScaleCrop>
  <Company>Microsoft</Company>
  <LinksUpToDate>false</LinksUpToDate>
  <CharactersWithSpaces>8231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</dc:creator>
  <cp:lastModifiedBy>Jack Bai(白悅_PCQ)</cp:lastModifiedBy>
  <cp:revision>182</cp:revision>
  <dcterms:created xsi:type="dcterms:W3CDTF">2017-12-18T07:31:00Z</dcterms:created>
  <dcterms:modified xsi:type="dcterms:W3CDTF">2022-06-17T05:56:00Z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1028-11.8.2.8372</vt:lpwstr>
  </property>
</Properties>
</file>