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800E" w14:textId="77777777" w:rsidR="00E82C3F" w:rsidRDefault="00E82C3F">
      <w:pPr>
        <w:widowControl/>
        <w:spacing w:after="0" w:line="240" w:lineRule="auto"/>
        <w:rPr>
          <w:b/>
          <w:bCs/>
          <w:sz w:val="18"/>
        </w:rPr>
      </w:pPr>
      <w:r>
        <w:rPr>
          <w:b/>
          <w:bCs/>
          <w:sz w:val="18"/>
        </w:rPr>
        <w:br w:type="page"/>
      </w: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82C3F" w14:paraId="4DB3F76D" w14:textId="77777777" w:rsidTr="009A2EB3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8BF4597" w14:textId="77777777" w:rsidR="00E82C3F" w:rsidRDefault="00E82C3F" w:rsidP="009A2EB3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br w:type="page"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5CDDAE03" w14:textId="77777777" w:rsidR="00E82C3F" w:rsidRDefault="00E82C3F" w:rsidP="009A2EB3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F69822E" w14:textId="3BB41B3F" w:rsidR="00E82C3F" w:rsidRDefault="00E82C3F" w:rsidP="009A2EB3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202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0</w:t>
            </w:r>
            <w:r>
              <w:rPr>
                <w:rFonts w:eastAsia="SimSun"/>
                <w:color w:val="0000FF"/>
                <w:sz w:val="20"/>
                <w:lang w:eastAsia="zh-CN"/>
              </w:rPr>
              <w:t>6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/>
                <w:color w:val="0000FF"/>
                <w:sz w:val="20"/>
                <w:lang w:eastAsia="zh-CN"/>
              </w:rPr>
              <w:t>17</w:t>
            </w:r>
          </w:p>
        </w:tc>
      </w:tr>
      <w:tr w:rsidR="00E82C3F" w14:paraId="37266743" w14:textId="77777777" w:rsidTr="009A2EB3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C27ECD6" w14:textId="2EDDA471" w:rsidR="00E82C3F" w:rsidRDefault="00E82C3F" w:rsidP="009A2EB3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</w:t>
            </w:r>
            <w:r>
              <w:rPr>
                <w:rFonts w:hint="eastAsia"/>
                <w:color w:val="0000FF"/>
                <w:sz w:val="18"/>
              </w:rPr>
              <w:t>F0</w:t>
            </w:r>
            <w:r>
              <w:rPr>
                <w:rFonts w:eastAsia="SimSun"/>
                <w:color w:val="0000FF"/>
                <w:sz w:val="18"/>
                <w:lang w:eastAsia="zh-CN"/>
              </w:rPr>
              <w:t>9</w:t>
            </w:r>
          </w:p>
          <w:p w14:paraId="72B59838" w14:textId="77777777" w:rsidR="00E82C3F" w:rsidRDefault="00E82C3F" w:rsidP="009A2EB3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</w:t>
            </w:r>
            <w:r>
              <w:rPr>
                <w:rFonts w:eastAsia="SimSun" w:hint="eastAsia"/>
                <w:bCs/>
                <w:color w:val="0000FF"/>
                <w:sz w:val="18"/>
                <w:lang w:eastAsia="zh-CN"/>
              </w:rPr>
              <w:t>6</w:t>
            </w:r>
          </w:p>
          <w:p w14:paraId="3B9D8B50" w14:textId="77777777" w:rsidR="00E82C3F" w:rsidRDefault="00E82C3F" w:rsidP="009A2EB3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25F6565A" w14:textId="77777777" w:rsidR="00E82C3F" w:rsidRDefault="00E82C3F" w:rsidP="009A2EB3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765B8FD0" w14:textId="77777777" w:rsidR="00E82C3F" w:rsidRDefault="00E82C3F" w:rsidP="009A2EB3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31A90597" w14:textId="77777777" w:rsidR="00E82C3F" w:rsidRDefault="00E82C3F" w:rsidP="009A2EB3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3C484267" w14:textId="77777777" w:rsidR="00E82C3F" w:rsidRDefault="00E82C3F" w:rsidP="009A2EB3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B284D5F" w14:textId="77777777" w:rsidR="00E82C3F" w:rsidRDefault="00E82C3F" w:rsidP="009A2EB3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142D1B31" w14:textId="77777777" w:rsidR="00E82C3F" w:rsidRDefault="00E82C3F" w:rsidP="009A2EB3"/>
          <w:p w14:paraId="2178ECF0" w14:textId="77777777" w:rsidR="00E82C3F" w:rsidRDefault="00E82C3F" w:rsidP="009A2EB3">
            <w:pPr>
              <w:rPr>
                <w:bCs/>
                <w:color w:val="0000FF"/>
                <w:sz w:val="18"/>
              </w:rPr>
            </w:pPr>
          </w:p>
        </w:tc>
      </w:tr>
      <w:tr w:rsidR="00E82C3F" w14:paraId="1AA28E8C" w14:textId="77777777" w:rsidTr="009A2EB3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57545865" w14:textId="77777777" w:rsidR="00E82C3F" w:rsidRDefault="00E82C3F" w:rsidP="009A2EB3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9CFF979" w14:textId="77777777" w:rsidR="00E82C3F" w:rsidRDefault="00E82C3F" w:rsidP="009A2EB3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 Tsai</w:t>
            </w:r>
          </w:p>
        </w:tc>
      </w:tr>
      <w:tr w:rsidR="00E82C3F" w14:paraId="68F53015" w14:textId="77777777" w:rsidTr="009A2EB3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9434070" w14:textId="77777777" w:rsidR="00E82C3F" w:rsidRDefault="00E82C3F" w:rsidP="009A2EB3">
            <w:pPr>
              <w:jc w:val="center"/>
              <w:rPr>
                <w:color w:val="0000FF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1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40BEFA3" w14:textId="239EAD6A" w:rsidR="00E82C3F" w:rsidRDefault="00036584" w:rsidP="009A2EB3">
            <w:pPr>
              <w:rPr>
                <w:color w:val="0000FF"/>
                <w:sz w:val="20"/>
              </w:rPr>
            </w:pPr>
            <w:r w:rsidRPr="00036584">
              <w:rPr>
                <w:color w:val="0000FF"/>
                <w:sz w:val="20"/>
              </w:rPr>
              <w:t>fix When system force shutdown with HD audio disabled in BIOS setup menu</w:t>
            </w:r>
            <w:r>
              <w:rPr>
                <w:color w:val="0000FF"/>
                <w:sz w:val="20"/>
              </w:rPr>
              <w:t xml:space="preserve"> </w:t>
            </w:r>
            <w:r w:rsidRPr="00036584">
              <w:rPr>
                <w:color w:val="0000FF"/>
                <w:sz w:val="20"/>
              </w:rPr>
              <w:t>issue</w:t>
            </w:r>
          </w:p>
        </w:tc>
      </w:tr>
      <w:tr w:rsidR="00E82C3F" w14:paraId="4A7FC97D" w14:textId="77777777" w:rsidTr="009A2EB3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14276BD" w14:textId="2848E94B" w:rsidR="00E82C3F" w:rsidRDefault="00E82C3F" w:rsidP="009A2EB3">
            <w:pPr>
              <w:jc w:val="center"/>
              <w:rPr>
                <w:rFonts w:ascii="SimSun" w:eastAsia="SimSun" w:hAnsi="SimSun"/>
                <w:b/>
                <w:bCs/>
                <w:sz w:val="18"/>
                <w:lang w:eastAsia="zh-CN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DD1F3B9" w14:textId="1B76668D" w:rsidR="00E82C3F" w:rsidRDefault="00E82C3F" w:rsidP="009A2EB3">
            <w:pPr>
              <w:rPr>
                <w:rFonts w:ascii="SimSun" w:eastAsia="SimSun" w:hAnsi="SimSun"/>
                <w:b/>
                <w:bCs/>
                <w:sz w:val="18"/>
                <w:lang w:eastAsia="zh-CN"/>
              </w:rPr>
            </w:pPr>
          </w:p>
        </w:tc>
      </w:tr>
      <w:tr w:rsidR="00E82C3F" w14:paraId="1C08A107" w14:textId="77777777" w:rsidTr="009A2EB3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3618C9D" w14:textId="77777777" w:rsidR="00E82C3F" w:rsidRDefault="00E82C3F" w:rsidP="009A2EB3">
            <w:pPr>
              <w:jc w:val="center"/>
              <w:rPr>
                <w:rFonts w:eastAsia="SimSun"/>
                <w:color w:val="0000FF"/>
                <w:sz w:val="18"/>
                <w:lang w:eastAsia="zh-CN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05C3275" w14:textId="77777777" w:rsidR="00E82C3F" w:rsidRDefault="00E82C3F" w:rsidP="009A2EB3">
            <w:pPr>
              <w:rPr>
                <w:color w:val="0000FF"/>
                <w:sz w:val="18"/>
              </w:rPr>
            </w:pPr>
          </w:p>
        </w:tc>
      </w:tr>
      <w:tr w:rsidR="00E82C3F" w14:paraId="59119B2C" w14:textId="77777777" w:rsidTr="009A2EB3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2163A06" w14:textId="77777777" w:rsidR="00E82C3F" w:rsidRDefault="00E82C3F" w:rsidP="009A2EB3">
            <w:pPr>
              <w:jc w:val="center"/>
              <w:rPr>
                <w:rFonts w:eastAsia="SimSun"/>
                <w:color w:val="0000FF"/>
                <w:sz w:val="18"/>
                <w:lang w:eastAsia="zh-CN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9BCBFA8" w14:textId="77777777" w:rsidR="00E82C3F" w:rsidRDefault="00E82C3F" w:rsidP="009A2EB3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82C3F" w14:paraId="4D741444" w14:textId="77777777" w:rsidTr="009A2EB3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37ACCAA" w14:textId="77777777" w:rsidR="00E82C3F" w:rsidRDefault="00E82C3F" w:rsidP="009A2EB3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90A5BE3" w14:textId="77777777" w:rsidR="00E82C3F" w:rsidRDefault="00E82C3F" w:rsidP="009A2EB3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82C3F" w14:paraId="5D22B7A3" w14:textId="77777777" w:rsidTr="009A2EB3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93A57C1" w14:textId="77777777" w:rsidR="00E82C3F" w:rsidRDefault="00E82C3F" w:rsidP="009A2EB3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E458C43" w14:textId="77777777" w:rsidR="00E82C3F" w:rsidRDefault="00E82C3F" w:rsidP="009A2EB3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82C3F" w14:paraId="63ED3562" w14:textId="77777777" w:rsidTr="009A2EB3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7EBC521" w14:textId="77777777" w:rsidR="00E82C3F" w:rsidRDefault="00E82C3F" w:rsidP="009A2EB3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AF63F74" w14:textId="77777777" w:rsidR="00E82C3F" w:rsidRDefault="00E82C3F" w:rsidP="009A2EB3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82C3F" w14:paraId="31059B22" w14:textId="77777777" w:rsidTr="009A2EB3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E25CE30" w14:textId="77777777" w:rsidR="00E82C3F" w:rsidRDefault="00E82C3F" w:rsidP="009A2EB3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B63DC42" w14:textId="77777777" w:rsidR="00E82C3F" w:rsidRDefault="00E82C3F" w:rsidP="009A2EB3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82C3F" w14:paraId="74CA6CF0" w14:textId="77777777" w:rsidTr="009A2EB3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F1D21F2" w14:textId="77777777" w:rsidR="00E82C3F" w:rsidRDefault="00E82C3F" w:rsidP="009A2EB3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BAC1C66" w14:textId="77777777" w:rsidR="00E82C3F" w:rsidRDefault="00E82C3F" w:rsidP="009A2EB3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82C3F" w14:paraId="190F2F41" w14:textId="77777777" w:rsidTr="009A2EB3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4C22502" w14:textId="77777777" w:rsidR="00E82C3F" w:rsidRDefault="00E82C3F" w:rsidP="009A2EB3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7126DE7" w14:textId="77777777" w:rsidR="00E82C3F" w:rsidRDefault="00E82C3F" w:rsidP="009A2EB3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82C3F" w14:paraId="3EBE0870" w14:textId="77777777" w:rsidTr="009A2EB3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6949FA9" w14:textId="77777777" w:rsidR="00E82C3F" w:rsidRDefault="00E82C3F" w:rsidP="009A2EB3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82C3F" w14:paraId="4ADBD20C" w14:textId="77777777" w:rsidTr="009A2EB3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B5675D9" w14:textId="77777777" w:rsidR="00E82C3F" w:rsidRDefault="00E82C3F" w:rsidP="009A2EB3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EF3D268" w14:textId="77777777" w:rsidR="00E82C3F" w:rsidRDefault="00E82C3F" w:rsidP="009A2EB3">
            <w:pPr>
              <w:rPr>
                <w:color w:val="0000FF"/>
                <w:sz w:val="18"/>
                <w:lang w:val="pt-BR"/>
              </w:rPr>
            </w:pPr>
          </w:p>
        </w:tc>
      </w:tr>
      <w:tr w:rsidR="00E82C3F" w14:paraId="1AB735E3" w14:textId="77777777" w:rsidTr="009A2EB3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E15F045" w14:textId="77777777" w:rsidR="00E82C3F" w:rsidRDefault="00E82C3F" w:rsidP="009A2EB3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AAF8612" w14:textId="77777777" w:rsidR="00E82C3F" w:rsidRDefault="00E82C3F" w:rsidP="009A2EB3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82C3F" w14:paraId="3EF81E0F" w14:textId="77777777" w:rsidTr="009A2EB3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522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2042"/>
              <w:gridCol w:w="1417"/>
              <w:gridCol w:w="2127"/>
              <w:gridCol w:w="4936"/>
            </w:tblGrid>
            <w:tr w:rsidR="00E82C3F" w14:paraId="008BCA9C" w14:textId="77777777" w:rsidTr="009A2EB3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19AF4AC" w14:textId="77777777" w:rsidR="00E82C3F" w:rsidRDefault="00E82C3F" w:rsidP="009A2EB3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0A92E98" w14:textId="77777777" w:rsidR="00E82C3F" w:rsidRDefault="00E82C3F" w:rsidP="009A2EB3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56D5B54" w14:textId="77777777" w:rsidR="00E82C3F" w:rsidRDefault="00E82C3F" w:rsidP="009A2EB3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F559041" w14:textId="77777777" w:rsidR="00E82C3F" w:rsidRDefault="00E82C3F" w:rsidP="009A2EB3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82C3F" w14:paraId="1F204A99" w14:textId="77777777" w:rsidTr="009A2EB3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DE8709B" w14:textId="70B0579F" w:rsidR="00E82C3F" w:rsidRDefault="00E82C3F" w:rsidP="009A2EB3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CL600F0</w:t>
                  </w:r>
                  <w:r w:rsidR="00603AF4">
                    <w:rPr>
                      <w:rFonts w:eastAsia="SimSun" w:cs="Times New Roman"/>
                      <w:color w:val="000000"/>
                      <w:lang w:eastAsia="zh-CN"/>
                    </w:rPr>
                    <w:t>9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934AB0D" w14:textId="0196D6DD" w:rsidR="00E82C3F" w:rsidRDefault="00E82C3F" w:rsidP="009A2EB3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</w:t>
                  </w:r>
                  <w:r w:rsidR="00603AF4">
                    <w:rPr>
                      <w:rFonts w:eastAsia="SimSun" w:cs="Times New Roman"/>
                      <w:color w:val="000000"/>
                      <w:lang w:eastAsia="zh-CN"/>
                    </w:rPr>
                    <w:t>9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492CE4D" w14:textId="14FCE21C" w:rsidR="00E82C3F" w:rsidRDefault="00C34B24" w:rsidP="009A2EB3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9</w:t>
                  </w:r>
                  <w:r>
                    <w:rPr>
                      <w:rFonts w:eastAsia="SimSun" w:cs="Times New Roman"/>
                      <w:color w:val="FF0000"/>
                      <w:lang w:eastAsia="zh-CN"/>
                    </w:rPr>
                    <w:t>D84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F01477C" w14:textId="173FD736" w:rsidR="00E82C3F" w:rsidRDefault="00C34B24" w:rsidP="009A2EB3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9</w:t>
                  </w:r>
                  <w:r>
                    <w:rPr>
                      <w:rFonts w:eastAsia="SimSun" w:cs="Times New Roman"/>
                      <w:color w:val="FF0000"/>
                      <w:lang w:eastAsia="zh-CN"/>
                    </w:rPr>
                    <w:t>24D</w:t>
                  </w:r>
                </w:p>
              </w:tc>
            </w:tr>
            <w:tr w:rsidR="00E82C3F" w14:paraId="72543707" w14:textId="77777777" w:rsidTr="009A2EB3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34DA8E73" w14:textId="77777777" w:rsidR="00E82C3F" w:rsidRDefault="00E82C3F" w:rsidP="009A2EB3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F979477" w14:textId="0B16367A" w:rsidR="00E82C3F" w:rsidRDefault="00E82C3F" w:rsidP="009A2EB3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</w:t>
                  </w:r>
                  <w:r w:rsidR="00603AF4">
                    <w:rPr>
                      <w:rFonts w:eastAsia="SimSun" w:cs="Times New Roman"/>
                      <w:color w:val="000000"/>
                      <w:lang w:eastAsia="zh-CN"/>
                    </w:rPr>
                    <w:t>9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5276608" w14:textId="77777777" w:rsidR="00E82C3F" w:rsidRDefault="00E82C3F" w:rsidP="009A2EB3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38221B7" w14:textId="50A65D3F" w:rsidR="00E82C3F" w:rsidRDefault="00C34B24" w:rsidP="009A2EB3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/>
                      <w:color w:val="FF0000"/>
                      <w:lang w:eastAsia="zh-CN"/>
                    </w:rPr>
                    <w:t>5366</w:t>
                  </w:r>
                </w:p>
              </w:tc>
            </w:tr>
          </w:tbl>
          <w:p w14:paraId="23D007AC" w14:textId="77777777" w:rsidR="00E82C3F" w:rsidRDefault="00E82C3F" w:rsidP="009A2EB3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7EC31C56" w14:textId="77777777" w:rsidR="00E82C3F" w:rsidRDefault="00E82C3F" w:rsidP="009A2EB3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1E22FAB1" w14:textId="77777777" w:rsidR="00E82C3F" w:rsidRDefault="00E82C3F" w:rsidP="009A2EB3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B91EF3" w14:textId="4D31BE9E" w:rsidR="00E82C3F" w:rsidRPr="00E82C3F" w:rsidRDefault="00E82C3F">
      <w:pPr>
        <w:widowControl/>
        <w:spacing w:after="0" w:line="240" w:lineRule="auto"/>
        <w:rPr>
          <w:b/>
          <w:bCs/>
          <w:sz w:val="18"/>
        </w:rPr>
      </w:pPr>
    </w:p>
    <w:p w14:paraId="7467CD09" w14:textId="77777777" w:rsidR="00E210D4" w:rsidRDefault="00E210D4">
      <w:pPr>
        <w:rPr>
          <w:b/>
          <w:bCs/>
          <w:sz w:val="18"/>
        </w:rPr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7762F87D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EE52219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br w:type="page"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175A0069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2CE8220" w14:textId="77777777" w:rsidR="00E210D4" w:rsidRDefault="00C34B24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202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04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29</w:t>
            </w:r>
          </w:p>
        </w:tc>
      </w:tr>
      <w:tr w:rsidR="00E210D4" w14:paraId="28444200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AE3BEC9" w14:textId="77777777" w:rsidR="00E210D4" w:rsidRDefault="00C34B24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</w:t>
            </w:r>
            <w:r>
              <w:rPr>
                <w:rFonts w:hint="eastAsia"/>
                <w:color w:val="0000FF"/>
                <w:sz w:val="18"/>
              </w:rPr>
              <w:t>F0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8</w:t>
            </w:r>
          </w:p>
          <w:p w14:paraId="7E1AE3BB" w14:textId="77777777" w:rsidR="00E210D4" w:rsidRDefault="00C34B24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</w:t>
            </w:r>
            <w:r>
              <w:rPr>
                <w:rFonts w:eastAsia="SimSun" w:hint="eastAsia"/>
                <w:bCs/>
                <w:color w:val="0000FF"/>
                <w:sz w:val="18"/>
                <w:lang w:eastAsia="zh-CN"/>
              </w:rPr>
              <w:t>6</w:t>
            </w:r>
          </w:p>
          <w:p w14:paraId="689F7E68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49C15730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193AAC80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7AF858BA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2470DA8C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87CF3D2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0CA2734B" w14:textId="77777777" w:rsidR="00E210D4" w:rsidRDefault="00E210D4"/>
          <w:p w14:paraId="4F2DB9F8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1C0BF8CE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5DA4CAD9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606C04D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 Tsai</w:t>
            </w:r>
          </w:p>
        </w:tc>
      </w:tr>
      <w:tr w:rsidR="00E210D4" w14:paraId="3DB89A46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254BE78" w14:textId="77777777" w:rsidR="00E210D4" w:rsidRDefault="00C34B24">
            <w:pPr>
              <w:jc w:val="center"/>
              <w:rPr>
                <w:color w:val="0000FF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1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81BCDF2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modify boot option names into next line for boot option name out of boundary</w:t>
            </w:r>
          </w:p>
        </w:tc>
      </w:tr>
      <w:tr w:rsidR="00E210D4" w14:paraId="28A4AEE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E0355B4" w14:textId="77777777" w:rsidR="00E210D4" w:rsidRDefault="00C34B24">
            <w:pPr>
              <w:jc w:val="center"/>
              <w:rPr>
                <w:rFonts w:ascii="SimSun" w:eastAsia="SimSun" w:hAnsi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color w:val="0000FF"/>
                <w:sz w:val="20"/>
                <w:lang w:eastAsia="zh-CN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0FBD846" w14:textId="77777777" w:rsidR="00E210D4" w:rsidRDefault="00C34B24">
            <w:pPr>
              <w:rPr>
                <w:rFonts w:ascii="SimSun" w:eastAsia="SimSun" w:hAnsi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color w:val="0000FF"/>
                <w:sz w:val="20"/>
                <w:lang w:eastAsia="zh-CN"/>
              </w:rPr>
              <w:t>add warning message for creating new ssd password</w:t>
            </w:r>
          </w:p>
        </w:tc>
      </w:tr>
      <w:tr w:rsidR="00E210D4" w14:paraId="646AD85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0D6939B" w14:textId="77777777" w:rsidR="00E210D4" w:rsidRDefault="00E210D4">
            <w:pPr>
              <w:jc w:val="center"/>
              <w:rPr>
                <w:rFonts w:eastAsia="SimSun"/>
                <w:color w:val="0000FF"/>
                <w:sz w:val="18"/>
                <w:lang w:eastAsia="zh-CN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2E98A48" w14:textId="77777777" w:rsidR="00E210D4" w:rsidRDefault="00E210D4">
            <w:pPr>
              <w:rPr>
                <w:color w:val="0000FF"/>
                <w:sz w:val="18"/>
              </w:rPr>
            </w:pPr>
          </w:p>
        </w:tc>
      </w:tr>
      <w:tr w:rsidR="00E210D4" w14:paraId="0428136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1FAD99F" w14:textId="77777777" w:rsidR="00E210D4" w:rsidRDefault="00E210D4">
            <w:pPr>
              <w:jc w:val="center"/>
              <w:rPr>
                <w:rFonts w:eastAsia="SimSun"/>
                <w:color w:val="0000FF"/>
                <w:sz w:val="18"/>
                <w:lang w:eastAsia="zh-CN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F7B9C4D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1E0F146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07D6A08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65961F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2B899AF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38E4939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49BE414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1237E41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90B15C7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94F4C89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2543A8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534E77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99FCBA4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10C197D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4553E3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5412F54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4F66BE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DE9C86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CBACA7A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16D917D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C959477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7A13BD4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37356B5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AD21F9E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0047839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2510E34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A9AD0C2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3D3F6BE6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522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2042"/>
              <w:gridCol w:w="1417"/>
              <w:gridCol w:w="2127"/>
              <w:gridCol w:w="4936"/>
            </w:tblGrid>
            <w:tr w:rsidR="00E210D4" w14:paraId="52752CCB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28FD48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2DA14D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35F633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D6EE5DC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09E909B4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4445BF5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CL600F0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8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D88BBA3" w14:textId="77777777" w:rsidR="00E210D4" w:rsidRDefault="00C34B24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8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1936351" w14:textId="77777777" w:rsidR="00E210D4" w:rsidRDefault="00C34B24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8712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E55BAB9" w14:textId="77777777" w:rsidR="00E210D4" w:rsidRDefault="00C34B24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5542</w:t>
                  </w:r>
                </w:p>
              </w:tc>
            </w:tr>
            <w:tr w:rsidR="00E210D4" w14:paraId="04109A76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4C25E9BC" w14:textId="77777777" w:rsidR="00E210D4" w:rsidRDefault="00C34B2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584C15A" w14:textId="77777777" w:rsidR="00E210D4" w:rsidRDefault="00C34B24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8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0FA7901" w14:textId="77777777" w:rsidR="00E210D4" w:rsidRDefault="00C34B2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400F701" w14:textId="77777777" w:rsidR="00E210D4" w:rsidRDefault="00C34B24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2CDD</w:t>
                  </w:r>
                </w:p>
              </w:tc>
            </w:tr>
          </w:tbl>
          <w:p w14:paraId="0C026415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52C62A7B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17589B02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51B3E08" w14:textId="77777777" w:rsidR="00E210D4" w:rsidRDefault="00E210D4">
      <w:pPr>
        <w:rPr>
          <w:b/>
          <w:bCs/>
          <w:sz w:val="18"/>
        </w:rPr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6978914F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1278CD4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25526547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5041A79" w14:textId="77777777" w:rsidR="00E210D4" w:rsidRDefault="00C34B24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202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1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11</w:t>
            </w:r>
            <w:r>
              <w:rPr>
                <w:rFonts w:hint="eastAsia"/>
                <w:color w:val="0000FF"/>
                <w:sz w:val="20"/>
              </w:rPr>
              <w:t>/0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5</w:t>
            </w:r>
          </w:p>
        </w:tc>
      </w:tr>
      <w:tr w:rsidR="00E210D4" w14:paraId="3FE3FD97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16B7F7B" w14:textId="77777777" w:rsidR="00E210D4" w:rsidRDefault="00C34B24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</w:t>
            </w:r>
            <w:r>
              <w:rPr>
                <w:rFonts w:hint="eastAsia"/>
                <w:color w:val="0000FF"/>
                <w:sz w:val="18"/>
              </w:rPr>
              <w:t>F0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7</w:t>
            </w:r>
          </w:p>
          <w:p w14:paraId="24066E39" w14:textId="77777777" w:rsidR="00E210D4" w:rsidRDefault="00C34B24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</w:t>
            </w:r>
            <w:r>
              <w:rPr>
                <w:rFonts w:eastAsia="SimSun" w:hint="eastAsia"/>
                <w:bCs/>
                <w:color w:val="0000FF"/>
                <w:sz w:val="18"/>
                <w:lang w:eastAsia="zh-CN"/>
              </w:rPr>
              <w:t>6</w:t>
            </w:r>
          </w:p>
          <w:p w14:paraId="25BF40B3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521CB26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6C7B4C84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TXE FW </w:t>
            </w:r>
            <w:r>
              <w:rPr>
                <w:rFonts w:hint="eastAsia"/>
                <w:b/>
                <w:bCs/>
                <w:sz w:val="18"/>
              </w:rPr>
              <w:t>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51334A61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37B950C4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B5C4DC3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7F201484" w14:textId="77777777" w:rsidR="00E210D4" w:rsidRDefault="00E210D4"/>
          <w:p w14:paraId="0CC014A0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1401640E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28845DED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9141F4A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 Tsai</w:t>
            </w:r>
          </w:p>
        </w:tc>
      </w:tr>
      <w:tr w:rsidR="00E210D4" w14:paraId="475CD8FF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4681E77" w14:textId="77777777" w:rsidR="00E210D4" w:rsidRDefault="00C34B24">
            <w:pPr>
              <w:jc w:val="center"/>
              <w:rPr>
                <w:color w:val="0000FF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1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965899A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update EC to EC REV 006(CL66)</w:t>
            </w:r>
          </w:p>
        </w:tc>
      </w:tr>
      <w:tr w:rsidR="00E210D4" w14:paraId="6EA2F2D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FFD98CF" w14:textId="77777777" w:rsidR="00E210D4" w:rsidRDefault="00C34B24">
            <w:pPr>
              <w:jc w:val="center"/>
              <w:rPr>
                <w:rFonts w:ascii="SimSun" w:eastAsia="SimSun" w:hAnsi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color w:val="0000FF"/>
                <w:sz w:val="20"/>
                <w:lang w:eastAsia="zh-CN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EDC25CC" w14:textId="77777777" w:rsidR="00E210D4" w:rsidRDefault="00C34B24">
            <w:pPr>
              <w:rPr>
                <w:rFonts w:ascii="SimSun" w:eastAsia="SimSun" w:hAnsi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color w:val="0000FF"/>
                <w:sz w:val="20"/>
                <w:lang w:eastAsia="zh-CN"/>
              </w:rPr>
              <w:t xml:space="preserve">update verbtable </w:t>
            </w:r>
            <w:r>
              <w:rPr>
                <w:rFonts w:hint="eastAsia"/>
                <w:color w:val="0000FF"/>
                <w:sz w:val="20"/>
                <w:lang w:eastAsia="zh-CN"/>
              </w:rPr>
              <w:t>HDACfg-0256-18540344-1.35W-4ohm-Box-mono_SPK_removeDMIC__modifymonoSPKtostereo-20210831.txt</w:t>
            </w:r>
          </w:p>
        </w:tc>
      </w:tr>
      <w:tr w:rsidR="00E210D4" w14:paraId="7F539F5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C4A822F" w14:textId="77777777" w:rsidR="00E210D4" w:rsidRDefault="00C34B24">
            <w:pPr>
              <w:jc w:val="center"/>
              <w:rPr>
                <w:rFonts w:eastAsia="SimSun"/>
                <w:color w:val="0000FF"/>
                <w:sz w:val="18"/>
                <w:lang w:eastAsia="zh-CN"/>
              </w:rPr>
            </w:pPr>
            <w:r>
              <w:rPr>
                <w:rFonts w:eastAsia="SimSun" w:hint="eastAsia"/>
                <w:color w:val="0000FF"/>
                <w:sz w:val="18"/>
                <w:lang w:eastAsia="zh-CN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17136E4" w14:textId="77777777" w:rsidR="00E210D4" w:rsidRDefault="00C34B24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fix third-party utility can't adjust boot device priority by bootorder issue</w:t>
            </w:r>
          </w:p>
        </w:tc>
      </w:tr>
      <w:tr w:rsidR="00E210D4" w14:paraId="2FBDF7C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615D17C" w14:textId="77777777" w:rsidR="00E210D4" w:rsidRDefault="00C34B24">
            <w:pPr>
              <w:jc w:val="center"/>
              <w:rPr>
                <w:rFonts w:eastAsia="SimSun"/>
                <w:color w:val="0000FF"/>
                <w:sz w:val="18"/>
                <w:lang w:eastAsia="zh-CN"/>
              </w:rPr>
            </w:pPr>
            <w:r>
              <w:rPr>
                <w:rFonts w:eastAsia="SimSun" w:hint="eastAsia"/>
                <w:color w:val="0000FF"/>
                <w:sz w:val="18"/>
                <w:lang w:eastAsia="zh-CN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E125118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add feature function for saving and restoring RTC time after power reset</w:t>
            </w:r>
          </w:p>
        </w:tc>
      </w:tr>
      <w:tr w:rsidR="00E210D4" w14:paraId="3BB082E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5D6B8DA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97E41D6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7F7B7F2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D9A17A0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B895B2D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1995B34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FCAB32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E485FF2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564897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F0ADDD8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EED6C66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DA03B0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CF9FF7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DCAF185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5DC4CE9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7047E56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26F9571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F1AF4AF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2375093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33FCCB2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829E33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9FFC387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54677E6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409E74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AFAD91A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2B3CA8DE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522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2042"/>
              <w:gridCol w:w="1417"/>
              <w:gridCol w:w="2127"/>
              <w:gridCol w:w="4936"/>
            </w:tblGrid>
            <w:tr w:rsidR="00E210D4" w14:paraId="501F87E8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1692BF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AC8171E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92BADD1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BB8158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50A9C1DB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4ADA645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CL600F0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7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4D0A0D8" w14:textId="77777777" w:rsidR="00E210D4" w:rsidRDefault="00C34B24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7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2B7815F" w14:textId="77777777" w:rsidR="00E210D4" w:rsidRDefault="00C34B24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DABA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4EAD993" w14:textId="77777777" w:rsidR="00E210D4" w:rsidRDefault="00C34B24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3CD0</w:t>
                  </w:r>
                </w:p>
              </w:tc>
            </w:tr>
            <w:tr w:rsidR="00E210D4" w14:paraId="1145BCED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1B7EDD28" w14:textId="77777777" w:rsidR="00E210D4" w:rsidRDefault="00C34B2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CF6FEE7" w14:textId="77777777" w:rsidR="00E210D4" w:rsidRDefault="00C34B24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7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A9DC6AC" w14:textId="77777777" w:rsidR="00E210D4" w:rsidRDefault="00C34B2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1DB9DE8" w14:textId="77777777" w:rsidR="00E210D4" w:rsidRDefault="00C34B24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D7FA</w:t>
                  </w:r>
                </w:p>
              </w:tc>
            </w:tr>
          </w:tbl>
          <w:p w14:paraId="3B6D9C73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7717C523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65F2B5FD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1270D16" w14:textId="77777777" w:rsidR="00E210D4" w:rsidRDefault="00C34B24">
      <w:pPr>
        <w:rPr>
          <w:b/>
          <w:bCs/>
          <w:sz w:val="18"/>
        </w:rPr>
      </w:pPr>
      <w:r>
        <w:rPr>
          <w:rFonts w:hint="eastAsia"/>
          <w:b/>
          <w:bCs/>
          <w:sz w:val="18"/>
        </w:rPr>
        <w:br w:type="page"/>
      </w: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20E9D3A9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22DE6EC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1600D516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8FB6F4E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2020/</w:t>
            </w:r>
            <w:r>
              <w:rPr>
                <w:rFonts w:ascii="SimSun" w:eastAsia="SimSun" w:hAnsi="SimSun" w:hint="eastAsia"/>
                <w:color w:val="0000FF"/>
                <w:sz w:val="20"/>
                <w:lang w:eastAsia="zh-CN"/>
              </w:rPr>
              <w:t>06</w:t>
            </w:r>
            <w:r>
              <w:rPr>
                <w:rFonts w:hint="eastAsia"/>
                <w:color w:val="0000FF"/>
                <w:sz w:val="20"/>
              </w:rPr>
              <w:t>/0</w:t>
            </w:r>
            <w:r>
              <w:rPr>
                <w:rFonts w:ascii="SimSun" w:eastAsia="SimSun" w:hAnsi="SimSun" w:hint="eastAsia"/>
                <w:color w:val="0000FF"/>
                <w:sz w:val="20"/>
                <w:lang w:eastAsia="zh-CN"/>
              </w:rPr>
              <w:t>7</w:t>
            </w:r>
          </w:p>
        </w:tc>
      </w:tr>
      <w:tr w:rsidR="00E210D4" w14:paraId="317FE94D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569C972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</w:t>
            </w:r>
            <w:r>
              <w:rPr>
                <w:rFonts w:hint="eastAsia"/>
                <w:color w:val="0000FF"/>
                <w:sz w:val="18"/>
              </w:rPr>
              <w:t>F0</w:t>
            </w:r>
            <w:r>
              <w:rPr>
                <w:rFonts w:ascii="SimSun" w:eastAsia="SimSun" w:hAnsi="SimSun" w:hint="eastAsia"/>
                <w:color w:val="0000FF"/>
                <w:sz w:val="18"/>
                <w:lang w:eastAsia="zh-CN"/>
              </w:rPr>
              <w:t>6</w:t>
            </w:r>
          </w:p>
          <w:p w14:paraId="0661E618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74C4EBBA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41942393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6B25928B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1B73DE07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47196C03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5519525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15D36F0E" w14:textId="77777777" w:rsidR="00E210D4" w:rsidRDefault="00E210D4"/>
          <w:p w14:paraId="6B5831EB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382D8A8E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1325FC3A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349FAF6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 Tsai</w:t>
            </w:r>
          </w:p>
        </w:tc>
      </w:tr>
      <w:tr w:rsidR="00E210D4" w14:paraId="504EF549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6294599" w14:textId="77777777" w:rsidR="00E210D4" w:rsidRDefault="00C34B24">
            <w:pPr>
              <w:jc w:val="center"/>
              <w:rPr>
                <w:color w:val="0000FF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1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85FDA85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t>A</w:t>
            </w:r>
            <w:r>
              <w:rPr>
                <w:rFonts w:hint="eastAsia"/>
                <w:color w:val="0000FF"/>
                <w:sz w:val="20"/>
              </w:rPr>
              <w:t>dd</w:t>
            </w:r>
            <w:r>
              <w:rPr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ALC256</w:t>
            </w:r>
            <w:r>
              <w:rPr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verb</w:t>
            </w:r>
            <w:r>
              <w:rPr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table</w:t>
            </w:r>
          </w:p>
        </w:tc>
      </w:tr>
      <w:tr w:rsidR="00E210D4" w14:paraId="53BF013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024CA9D" w14:textId="77777777" w:rsidR="00E210D4" w:rsidRDefault="00E210D4">
            <w:pPr>
              <w:jc w:val="center"/>
              <w:rPr>
                <w:rFonts w:ascii="SimSun" w:eastAsia="SimSun" w:hAnsi="SimSun"/>
                <w:b/>
                <w:bCs/>
                <w:sz w:val="18"/>
                <w:lang w:eastAsia="zh-CN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E7D9B64" w14:textId="77777777" w:rsidR="00E210D4" w:rsidRDefault="00E210D4">
            <w:pPr>
              <w:rPr>
                <w:rFonts w:ascii="SimSun" w:eastAsia="SimSun" w:hAnsi="SimSun"/>
                <w:b/>
                <w:bCs/>
                <w:sz w:val="18"/>
                <w:lang w:eastAsia="zh-CN"/>
              </w:rPr>
            </w:pPr>
          </w:p>
        </w:tc>
      </w:tr>
      <w:tr w:rsidR="00E210D4" w14:paraId="7A1C971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19E00C1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58FD64A" w14:textId="77777777" w:rsidR="00E210D4" w:rsidRDefault="00E210D4">
            <w:pPr>
              <w:rPr>
                <w:color w:val="0000FF"/>
                <w:sz w:val="18"/>
              </w:rPr>
            </w:pPr>
          </w:p>
        </w:tc>
      </w:tr>
      <w:tr w:rsidR="00E210D4" w14:paraId="40D45D3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5DE499E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BBB05A5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2CCBCF0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E08CB64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26F8EF3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3F2B902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1D215B6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397BC9D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E8A9E5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546F095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D883CA1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FE16EF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6E85B3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B016736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216F879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66AC66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949708C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12FE30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EB2B3A8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8A30627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34B7412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524793B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1286431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0B0B3C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5ECA516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3BEB116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3C98EC5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676F03D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5D72651D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522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2042"/>
              <w:gridCol w:w="1417"/>
              <w:gridCol w:w="2127"/>
              <w:gridCol w:w="4936"/>
            </w:tblGrid>
            <w:tr w:rsidR="00E210D4" w14:paraId="4745B4BF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4067913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75FA8A4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BD5742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6D57DBF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7E24587D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833CB3E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CL600F0</w:t>
                  </w:r>
                  <w:r>
                    <w:rPr>
                      <w:rFonts w:ascii="SimSun" w:eastAsia="SimSun" w:hAnsi="SimSun" w:cs="Times New Roman" w:hint="eastAsia"/>
                      <w:color w:val="000000"/>
                      <w:lang w:eastAsia="zh-CN"/>
                    </w:rPr>
                    <w:t>6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608EAC8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</w:t>
                  </w:r>
                  <w:r>
                    <w:rPr>
                      <w:rFonts w:ascii="SimSun" w:eastAsia="SimSun" w:hAnsi="SimSun" w:cs="Times New Roman" w:hint="eastAsia"/>
                      <w:color w:val="000000"/>
                      <w:lang w:eastAsia="zh-CN"/>
                    </w:rPr>
                    <w:t>6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F23CBA8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ascii="SimSun" w:eastAsia="SimSun" w:hAnsi="SimSun" w:cs="Times New Roman" w:hint="eastAsia"/>
                      <w:color w:val="FF0000"/>
                      <w:lang w:eastAsia="zh-CN"/>
                    </w:rPr>
                    <w:t>147E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B48AD13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ascii="SimSun" w:eastAsia="SimSun" w:hAnsi="SimSun" w:cs="Times New Roman" w:hint="eastAsia"/>
                      <w:color w:val="FF0000"/>
                      <w:lang w:eastAsia="zh-CN"/>
                    </w:rPr>
                    <w:t>8CC0</w:t>
                  </w:r>
                </w:p>
              </w:tc>
            </w:tr>
            <w:tr w:rsidR="00E210D4" w14:paraId="4A52B84E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5363A227" w14:textId="77777777" w:rsidR="00E210D4" w:rsidRDefault="00C34B2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0509DFE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</w:t>
                  </w:r>
                  <w:r>
                    <w:rPr>
                      <w:rFonts w:ascii="SimSun" w:eastAsia="SimSun" w:hAnsi="SimSun" w:cs="Times New Roman" w:hint="eastAsia"/>
                      <w:color w:val="000000"/>
                      <w:lang w:eastAsia="zh-CN"/>
                    </w:rPr>
                    <w:t>6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FC9DB5D" w14:textId="77777777" w:rsidR="00E210D4" w:rsidRDefault="00C34B2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DF13A3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ascii="SimSun" w:eastAsia="SimSun" w:hAnsi="SimSun" w:cs="Times New Roman" w:hint="eastAsia"/>
                      <w:color w:val="FF0000"/>
                      <w:lang w:eastAsia="zh-CN"/>
                    </w:rPr>
                    <w:t>EB4E</w:t>
                  </w:r>
                </w:p>
              </w:tc>
            </w:tr>
          </w:tbl>
          <w:p w14:paraId="627552E3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49F9C467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0DF07984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89DF12A" w14:textId="77777777" w:rsidR="00E210D4" w:rsidRDefault="00C34B24">
      <w:r>
        <w:br w:type="page"/>
      </w: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0F515BF9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E3993C1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71E60F21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1DF51C9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2020/12/01</w:t>
            </w:r>
          </w:p>
        </w:tc>
      </w:tr>
      <w:tr w:rsidR="00E210D4" w14:paraId="43293245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3F420BAA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</w:t>
            </w:r>
            <w:r>
              <w:rPr>
                <w:rFonts w:hint="eastAsia"/>
                <w:color w:val="0000FF"/>
                <w:sz w:val="18"/>
              </w:rPr>
              <w:t>F05</w:t>
            </w:r>
          </w:p>
          <w:p w14:paraId="63C6590A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4B52BE22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4054EE9A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15525207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1221A658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2FF7429B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BC2F679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41764258" w14:textId="77777777" w:rsidR="00E210D4" w:rsidRDefault="00E210D4"/>
          <w:p w14:paraId="70DC0142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317F1926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1E7A4D1F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4ED5FC0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 Tsai</w:t>
            </w:r>
          </w:p>
        </w:tc>
      </w:tr>
      <w:tr w:rsidR="00E210D4" w14:paraId="17946714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3F49CD2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A311236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  <w:t xml:space="preserve">fix BIOS infinite </w:t>
            </w:r>
            <w: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  <w:t>booting  if hold press power buttun more than 20 seconds under the setup menu issue</w:t>
            </w:r>
          </w:p>
        </w:tc>
      </w:tr>
      <w:tr w:rsidR="00E210D4" w14:paraId="08E0D5B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3432C5A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3095A7A" w14:textId="77777777" w:rsidR="00E210D4" w:rsidRDefault="00C34B24">
            <w:pPr>
              <w:rPr>
                <w:color w:val="0000FF"/>
                <w:sz w:val="18"/>
              </w:rPr>
            </w:pPr>
            <w: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  <w:t xml:space="preserve">fix QTC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>bug</w:t>
            </w:r>
            <w: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  <w:t xml:space="preserve"> infinite booting after removing SSD 5 times issue</w:t>
            </w:r>
          </w:p>
        </w:tc>
      </w:tr>
      <w:tr w:rsidR="00E210D4" w14:paraId="375EFCA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47457DA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E5B15C4" w14:textId="77777777" w:rsidR="00E210D4" w:rsidRDefault="00C34B24">
            <w:pPr>
              <w:rPr>
                <w:color w:val="0000FF"/>
                <w:sz w:val="18"/>
              </w:rPr>
            </w:pPr>
            <w: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  <w:t>add function for BIOS recovery retry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>，</w:t>
            </w:r>
            <w: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  <w:t xml:space="preserve">BIOS would try to boot formaly after BIOS recovery binary </w:t>
            </w:r>
            <w: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  <w:t>retry fail  3 times</w:t>
            </w:r>
          </w:p>
        </w:tc>
      </w:tr>
      <w:tr w:rsidR="00E210D4" w14:paraId="22703D6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20FADFE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E92D7DE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Fix USB lock issue</w:t>
            </w:r>
          </w:p>
        </w:tc>
      </w:tr>
      <w:tr w:rsidR="00E210D4" w14:paraId="18CF4D9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6EFBB5B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5F37B54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  <w:t xml:space="preserve">fix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install </w:t>
            </w:r>
            <w: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  <w:t xml:space="preserve">ubuntu fail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by customer</w:t>
            </w:r>
            <w:r>
              <w:rPr>
                <w:rFonts w:eastAsiaTheme="minorEastAsia" w:cs="Arial Unicode MS"/>
                <w:color w:val="0000FF"/>
                <w:sz w:val="18"/>
                <w:szCs w:val="18"/>
              </w:rPr>
              <w:t>’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s method </w:t>
            </w:r>
            <w: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  <w:t>issue</w:t>
            </w:r>
          </w:p>
        </w:tc>
      </w:tr>
      <w:tr w:rsidR="00E210D4" w14:paraId="31A63D7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3E047EF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5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E3490DD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  <w:t>fix BIOS infinite booting  if hold press power buttun more than 20 seconds under the setup menu issue</w:t>
            </w:r>
          </w:p>
        </w:tc>
      </w:tr>
      <w:tr w:rsidR="00E210D4" w14:paraId="54D1276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19197A9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9741186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52C77D7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6E29A6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E4B1DEA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2DD8AB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A240D06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414892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DF1161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81E314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955DC4C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ED57A25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4E9F7D4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5F89FC2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EBBE07D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8A00FC6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5902189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B9AC96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C2DEDA2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5F186D12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522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2042"/>
              <w:gridCol w:w="1417"/>
              <w:gridCol w:w="2127"/>
              <w:gridCol w:w="4936"/>
            </w:tblGrid>
            <w:tr w:rsidR="00E210D4" w14:paraId="0D8D950A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0758623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7A7B22C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76B2A6E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547C641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53500DEF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B9B69EB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CL600F05.bin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43B023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F05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6D0A10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E56B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CBEEB27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8492</w:t>
                  </w:r>
                </w:p>
              </w:tc>
            </w:tr>
            <w:tr w:rsidR="00E210D4" w14:paraId="43F75490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413370B3" w14:textId="77777777" w:rsidR="00E210D4" w:rsidRDefault="00C34B2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D776BE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F05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9744854" w14:textId="77777777" w:rsidR="00E210D4" w:rsidRDefault="00C34B2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49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D078147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ABAC</w:t>
                  </w:r>
                </w:p>
              </w:tc>
            </w:tr>
          </w:tbl>
          <w:p w14:paraId="0273F501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358ACEED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29313058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71D21DB" w14:textId="77777777" w:rsidR="00E210D4" w:rsidRDefault="00C34B24">
      <w:pPr>
        <w:rPr>
          <w:b/>
          <w:bCs/>
          <w:sz w:val="18"/>
        </w:rPr>
      </w:pPr>
      <w:r>
        <w:rPr>
          <w:rFonts w:hint="eastAsia"/>
          <w:b/>
          <w:bCs/>
          <w:sz w:val="18"/>
        </w:rPr>
        <w:br w:type="page"/>
      </w: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26424F8C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3A8B1FD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9C1122C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EE304F7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2020/01/09</w:t>
            </w:r>
          </w:p>
        </w:tc>
      </w:tr>
      <w:tr w:rsidR="00E210D4" w14:paraId="662AFFE2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8F28334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</w:t>
            </w:r>
            <w:r>
              <w:rPr>
                <w:rFonts w:hint="eastAsia"/>
                <w:color w:val="0000FF"/>
                <w:sz w:val="18"/>
              </w:rPr>
              <w:t>F03</w:t>
            </w:r>
          </w:p>
          <w:p w14:paraId="6AA03775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1F7C6DFB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0393EDEF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5D1BA2B1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083D5B56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34E5AF76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A8904B3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25864821" w14:textId="77777777" w:rsidR="00E210D4" w:rsidRDefault="00E210D4"/>
          <w:p w14:paraId="2B89F28E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00E05D82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1AA77A30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Archie Zhou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6074B4C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Lu_Zhang</w:t>
            </w:r>
          </w:p>
        </w:tc>
      </w:tr>
      <w:tr w:rsidR="00E210D4" w14:paraId="60752991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3A6FEEDD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32B5552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5ABD8EB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9C88668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CD8F861" w14:textId="77777777" w:rsidR="00E210D4" w:rsidRDefault="00C34B24">
            <w:pPr>
              <w:rPr>
                <w:color w:val="0000FF"/>
                <w:sz w:val="18"/>
              </w:rPr>
            </w:pPr>
            <w:r>
              <w:rPr>
                <w:color w:val="0000FF"/>
                <w:sz w:val="18"/>
                <w:lang w:eastAsia="zh-CN"/>
              </w:rPr>
              <w:t xml:space="preserve">Per LG requirement, modify </w:t>
            </w:r>
            <w:r>
              <w:rPr>
                <w:color w:val="0000FF"/>
                <w:sz w:val="18"/>
                <w:lang w:eastAsia="zh-CN"/>
              </w:rPr>
              <w:t>different verb tables for linux/windows</w:t>
            </w:r>
          </w:p>
        </w:tc>
      </w:tr>
      <w:tr w:rsidR="00E210D4" w14:paraId="53E4C20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5189E21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C7732CE" w14:textId="77777777" w:rsidR="00E210D4" w:rsidRDefault="00C34B24">
            <w:pPr>
              <w:rPr>
                <w:color w:val="0000FF"/>
                <w:sz w:val="18"/>
              </w:rPr>
            </w:pPr>
            <w:r>
              <w:rPr>
                <w:color w:val="0000FF"/>
                <w:sz w:val="18"/>
                <w:lang w:eastAsia="zh-CN"/>
              </w:rPr>
              <w:t>Per LG requirement, implement open source license feature in the Setup Menu</w:t>
            </w:r>
          </w:p>
        </w:tc>
      </w:tr>
      <w:tr w:rsidR="00E210D4" w14:paraId="1D5B389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9F390E9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00AE76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55E377C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F962C0E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F24E7F5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3D4E7BD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277A621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32CEB6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48117F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6F2E41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F261F07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BA4EB7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7828447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5196E2F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B2E6ED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0EA581A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9429A83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1BEA227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F5F842D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E5E8A3D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15B5344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0394D69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3BF21C1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796324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8144042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322A747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22C586D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A491EAC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4F66B3D4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2042"/>
              <w:gridCol w:w="1417"/>
              <w:gridCol w:w="2127"/>
              <w:gridCol w:w="2552"/>
              <w:gridCol w:w="2410"/>
              <w:gridCol w:w="137"/>
            </w:tblGrid>
            <w:tr w:rsidR="00E210D4" w14:paraId="6FD9D910" w14:textId="77777777">
              <w:tc>
                <w:tcPr>
                  <w:tcW w:w="10685" w:type="dxa"/>
                  <w:gridSpan w:val="6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1C3CE9B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E210D4" w14:paraId="02DE517B" w14:textId="77777777">
              <w:trPr>
                <w:gridAfter w:val="1"/>
                <w:wAfter w:w="137" w:type="dxa"/>
              </w:trPr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36922F7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36F23CA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9BCCFD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B7EC55E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14:paraId="4966ABEC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 xml:space="preserve">BIOS </w:t>
                  </w:r>
                  <w:r>
                    <w:rPr>
                      <w:rFonts w:cs="Times New Roman" w:hint="eastAsia"/>
                      <w:color w:val="000000"/>
                    </w:rPr>
                    <w:t>Checksum</w:t>
                  </w:r>
                </w:p>
              </w:tc>
            </w:tr>
            <w:tr w:rsidR="00E210D4" w14:paraId="7B46D016" w14:textId="77777777">
              <w:trPr>
                <w:gridAfter w:val="1"/>
                <w:wAfter w:w="137" w:type="dxa"/>
              </w:trPr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5E89FDF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CL600F03.bin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849ECBA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F03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70B8DAF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0D52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14764E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67E2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14:paraId="7AF74609" w14:textId="77777777" w:rsidR="00E210D4" w:rsidRDefault="00C34B24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4CE1</w:t>
                  </w:r>
                </w:p>
              </w:tc>
            </w:tr>
            <w:tr w:rsidR="00E210D4" w14:paraId="276E61E1" w14:textId="77777777">
              <w:tc>
                <w:tcPr>
                  <w:tcW w:w="204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66A9CFE7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B99D11F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6F863EE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21EA137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2547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14:paraId="5C1B8947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50ADBC98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3428F47A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2237BD52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20D98F8" w14:textId="77777777" w:rsidR="00E210D4" w:rsidRDefault="00E210D4">
      <w:pPr>
        <w:widowControl/>
      </w:pPr>
    </w:p>
    <w:p w14:paraId="4EB22A79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6AF060D7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4144FA2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A3FAE01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8032006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2019/08/26</w:t>
            </w:r>
          </w:p>
        </w:tc>
      </w:tr>
      <w:tr w:rsidR="00E210D4" w14:paraId="2833CE0A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2C01011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</w:t>
            </w:r>
            <w:r>
              <w:rPr>
                <w:rFonts w:hint="eastAsia"/>
                <w:color w:val="0000FF"/>
                <w:sz w:val="18"/>
              </w:rPr>
              <w:t>F02</w:t>
            </w:r>
          </w:p>
          <w:p w14:paraId="3D352EAC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3C4C55CD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578460BA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0C7FB5D0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1A6E91CE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1EDC49E1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40AFF81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34F8A545" w14:textId="77777777" w:rsidR="00E210D4" w:rsidRDefault="00E210D4"/>
          <w:p w14:paraId="41E924C1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292D4D21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66742BE0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Archie Zhou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1C40CD7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Lu_Zhang</w:t>
            </w:r>
          </w:p>
        </w:tc>
      </w:tr>
      <w:tr w:rsidR="00E210D4" w14:paraId="73DA3883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9F4A73B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9C05DC5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7BD3811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5B6F3A7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6ADFD19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Customer need to support power last state</w:t>
            </w:r>
          </w:p>
        </w:tc>
      </w:tr>
      <w:tr w:rsidR="00E210D4" w14:paraId="000E92E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C0C6DD3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3DE3E74" w14:textId="77777777" w:rsidR="00E210D4" w:rsidRDefault="00C34B24">
            <w:pPr>
              <w:rPr>
                <w:rFonts w:ascii="Courier New" w:eastAsiaTheme="minorEastAsia" w:hAnsi="Courier New" w:cs="Courier New"/>
                <w:color w:val="0000FF"/>
                <w:kern w:val="0"/>
                <w:sz w:val="20"/>
                <w:szCs w:val="20"/>
                <w:lang w:val="en-GB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en-GB"/>
              </w:rPr>
              <w:t xml:space="preserve">Modify EMMC speed as post time HS200 and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en-GB"/>
              </w:rPr>
              <w:t>windows with HS400</w:t>
            </w:r>
          </w:p>
        </w:tc>
      </w:tr>
      <w:tr w:rsidR="00E210D4" w14:paraId="6CAF6BC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A275D12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32A669C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5FA36D8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0C77E5A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047054F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3DB8ED2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BADDF56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85DB36A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05ECF6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A6EF6E9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E03519E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4A74850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0465976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5E2D78F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F5A265B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32055F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A8E4782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B1034B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07E72F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E0E063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580CB54A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7C2D25C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3A552E9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A93B59D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FAB5128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4EB790E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0E9467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04268B4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477FA115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37A7E84A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33E49F3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E210D4" w14:paraId="1894BE3B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F871FD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DDD8DD1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796576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DA4DBE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2778C82D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D528F57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CL600F02.bin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351AF0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F02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FB4A91C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8F84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0C883E6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3863</w:t>
                  </w:r>
                </w:p>
              </w:tc>
            </w:tr>
            <w:tr w:rsidR="00E210D4" w14:paraId="223C30D0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5FA433F9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96AC3B1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FE23292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3BAD9A4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7A2952EE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1E5F7D95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50618030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6536ED6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36381783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9CFB0CD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FBE96FE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DB3650B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2019/06/11</w:t>
            </w:r>
          </w:p>
        </w:tc>
      </w:tr>
      <w:tr w:rsidR="00E210D4" w14:paraId="1A6E870C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0EABF21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</w:t>
            </w:r>
            <w:r>
              <w:rPr>
                <w:rFonts w:hint="eastAsia"/>
                <w:color w:val="0000FF"/>
                <w:sz w:val="18"/>
              </w:rPr>
              <w:t>F01</w:t>
            </w:r>
          </w:p>
          <w:p w14:paraId="68B313DA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390D7B3F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553DECB0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43ADFCBF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04C5F8F1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39EBE8F4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A54A359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0C0B447C" w14:textId="77777777" w:rsidR="00E210D4" w:rsidRDefault="00E210D4"/>
          <w:p w14:paraId="274EF089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3EA3C70F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1D3F9195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Lu_Zhang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AC0B9C7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428C2AB4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C185408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C5C789E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 xml:space="preserve">Root cause </w:t>
            </w:r>
            <w:r>
              <w:rPr>
                <w:rFonts w:hint="eastAsia"/>
              </w:rPr>
              <w:t>and change description</w:t>
            </w:r>
          </w:p>
        </w:tc>
      </w:tr>
      <w:tr w:rsidR="00E210D4" w14:paraId="2F346ED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64F050C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081660A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Fixed system will hang on in password input when system reboot with password set up.</w:t>
            </w:r>
          </w:p>
        </w:tc>
      </w:tr>
      <w:tr w:rsidR="00E210D4" w14:paraId="5941E6B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98C1209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D9C8908" w14:textId="77777777" w:rsidR="00E210D4" w:rsidRDefault="00C34B24">
            <w:pPr>
              <w:rPr>
                <w:rFonts w:ascii="Courier New" w:eastAsiaTheme="minorEastAsia" w:hAnsi="Courier New" w:cs="Courier New"/>
                <w:color w:val="0000FF"/>
                <w:kern w:val="0"/>
                <w:sz w:val="20"/>
                <w:szCs w:val="20"/>
                <w:lang w:val="en-GB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Fixed 4k resolution panel can</w:t>
            </w:r>
            <w:r>
              <w:rPr>
                <w:rFonts w:hint="eastAsia"/>
                <w:color w:val="0000FF"/>
                <w:sz w:val="18"/>
                <w:lang w:val="pt-BR"/>
              </w:rPr>
              <w:t>’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t set up flash rate to 60Hz. </w:t>
            </w:r>
          </w:p>
        </w:tc>
      </w:tr>
      <w:tr w:rsidR="00E210D4" w14:paraId="7038451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03D39D9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7E11039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289BBF0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9BFF3F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3FE94B6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7048A36B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9FBDF6E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EB77D24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F9C0EC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DB23BCE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9AD1219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0D8E38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0EF4C32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74AEFA9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54E11F4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B9DE0F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2CD9BDB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1345D3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B792D2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2C6D709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C041AC5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0E9FFB8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27E35FD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483EB1A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3DF4840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576ED62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8E0BBD5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092B677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128D0021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42EFE6C7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219CD90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E210D4" w14:paraId="1CB84995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875357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391C40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A1AA65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B6C81B1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659A61CD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4EB8A48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CL600F01.bin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B24CBF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F01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DB28EF7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D3D6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6235C58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F2DE</w:t>
                  </w:r>
                </w:p>
              </w:tc>
            </w:tr>
            <w:tr w:rsidR="00E210D4" w14:paraId="57761567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6EA6DA66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2156E99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B409AA7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879E5EA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681FF0A0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2C5F0CA8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55755D66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64A9EF2" w14:textId="77777777" w:rsidR="00E210D4" w:rsidRDefault="00E210D4">
      <w:pPr>
        <w:widowControl/>
      </w:pPr>
    </w:p>
    <w:tbl>
      <w:tblPr>
        <w:tblW w:w="10542" w:type="dxa"/>
        <w:tblInd w:w="-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5D8F14D2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</w:tcPr>
          <w:p w14:paraId="37C08328" w14:textId="77777777" w:rsidR="00E210D4" w:rsidRDefault="00C34B24">
            <w:pPr>
              <w:rPr>
                <w:rFonts w:cs="Times New Roman"/>
                <w:b/>
                <w:sz w:val="18"/>
              </w:rPr>
            </w:pPr>
            <w:r>
              <w:rPr>
                <w:rFonts w:cs="Times New Roman" w:hint="eastAsia"/>
                <w:b/>
                <w:sz w:val="18"/>
              </w:rPr>
              <w:t>Product Model:</w:t>
            </w:r>
            <w:r>
              <w:rPr>
                <w:rFonts w:cs="Times New Roman"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8" w:type="dxa"/>
            </w:tcMar>
          </w:tcPr>
          <w:p w14:paraId="6F7455D1" w14:textId="77777777" w:rsidR="00E210D4" w:rsidRDefault="00C34B24">
            <w:pPr>
              <w:rPr>
                <w:rFonts w:cs="Times New Roman"/>
              </w:rPr>
            </w:pPr>
            <w:r>
              <w:rPr>
                <w:rFonts w:cs="Times New Roman" w:hint="eastAsia"/>
                <w:b/>
                <w:sz w:val="18"/>
              </w:rPr>
              <w:t>BIOS Kernel:</w:t>
            </w:r>
            <w:r>
              <w:rPr>
                <w:rFonts w:cs="Times New Roman"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</w:tcPr>
          <w:p w14:paraId="5D0D2D48" w14:textId="77777777" w:rsidR="00E210D4" w:rsidRDefault="00C34B24">
            <w:pPr>
              <w:rPr>
                <w:rFonts w:cs="Times New Roman"/>
                <w:color w:val="0000FF"/>
                <w:sz w:val="20"/>
              </w:rPr>
            </w:pPr>
            <w:r>
              <w:rPr>
                <w:rFonts w:cs="Times New Roman" w:hint="eastAsia"/>
                <w:b/>
                <w:sz w:val="18"/>
              </w:rPr>
              <w:t>Date:</w:t>
            </w:r>
            <w:r>
              <w:rPr>
                <w:rFonts w:cs="Times New Roman" w:hint="eastAsia"/>
                <w:color w:val="0000FF"/>
                <w:sz w:val="20"/>
              </w:rPr>
              <w:t xml:space="preserve"> 2019/05/29</w:t>
            </w:r>
          </w:p>
        </w:tc>
      </w:tr>
      <w:tr w:rsidR="00E210D4" w14:paraId="0BB9A441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</w:tcPr>
          <w:p w14:paraId="551EAB2F" w14:textId="77777777" w:rsidR="00E210D4" w:rsidRDefault="00C34B24">
            <w:pPr>
              <w:rPr>
                <w:rFonts w:cs="Times New Roman"/>
                <w:b/>
                <w:color w:val="0000FF"/>
                <w:sz w:val="20"/>
              </w:rPr>
            </w:pPr>
            <w:r>
              <w:rPr>
                <w:rFonts w:cs="Times New Roman" w:hint="eastAsia"/>
                <w:b/>
                <w:sz w:val="18"/>
              </w:rPr>
              <w:t xml:space="preserve">System BIOS: </w:t>
            </w:r>
            <w:r>
              <w:rPr>
                <w:rFonts w:cs="Times New Roman" w:hint="eastAsia"/>
                <w:color w:val="0000FF"/>
                <w:sz w:val="18"/>
                <w:lang w:val="pt-BR"/>
              </w:rPr>
              <w:t>CL600</w:t>
            </w:r>
            <w:r>
              <w:rPr>
                <w:rFonts w:cs="Times New Roman" w:hint="eastAsia"/>
                <w:color w:val="0000FF"/>
                <w:sz w:val="18"/>
              </w:rPr>
              <w:t>F00</w:t>
            </w:r>
          </w:p>
          <w:p w14:paraId="1499FD53" w14:textId="77777777" w:rsidR="00E210D4" w:rsidRDefault="00C34B24">
            <w:pPr>
              <w:rPr>
                <w:rFonts w:cs="Times New Roman"/>
                <w:b/>
                <w:color w:val="0000FF"/>
                <w:sz w:val="20"/>
              </w:rPr>
            </w:pPr>
            <w:r>
              <w:rPr>
                <w:rFonts w:cs="Times New Roman" w:hint="eastAsia"/>
                <w:b/>
                <w:sz w:val="18"/>
              </w:rPr>
              <w:t>EC BIOS:</w:t>
            </w:r>
            <w:r>
              <w:rPr>
                <w:rFonts w:cs="Times New Roman" w:hint="eastAsia"/>
                <w:color w:val="0000FF"/>
                <w:sz w:val="18"/>
              </w:rPr>
              <w:t xml:space="preserve"> 005</w:t>
            </w:r>
          </w:p>
          <w:p w14:paraId="7298050F" w14:textId="77777777" w:rsidR="00E210D4" w:rsidRDefault="00E210D4">
            <w:pPr>
              <w:rPr>
                <w:rFonts w:cs="Times New Roman"/>
                <w:b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8" w:type="dxa"/>
            </w:tcMar>
          </w:tcPr>
          <w:p w14:paraId="4D06FB39" w14:textId="77777777" w:rsidR="00E210D4" w:rsidRDefault="00C34B24">
            <w:pPr>
              <w:jc w:val="both"/>
              <w:rPr>
                <w:rFonts w:cs="Times New Roman"/>
                <w:color w:val="0000FF"/>
                <w:sz w:val="18"/>
                <w:lang w:val="pt-BR"/>
              </w:rPr>
            </w:pPr>
            <w:r>
              <w:rPr>
                <w:rFonts w:cs="Times New Roman" w:hint="eastAsia"/>
                <w:b/>
                <w:sz w:val="18"/>
              </w:rPr>
              <w:t>Intel GOP Driver:</w:t>
            </w:r>
            <w:r>
              <w:rPr>
                <w:rFonts w:cs="Times New Roman"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1FE08D67" w14:textId="77777777" w:rsidR="00E210D4" w:rsidRDefault="00C34B24">
            <w:pPr>
              <w:jc w:val="both"/>
              <w:rPr>
                <w:rFonts w:cs="Times New Roman"/>
              </w:rPr>
            </w:pPr>
            <w:r>
              <w:rPr>
                <w:rFonts w:cs="Times New Roman" w:hint="eastAsia"/>
                <w:b/>
                <w:sz w:val="18"/>
              </w:rPr>
              <w:t>TXE FW Version:</w:t>
            </w:r>
            <w:r>
              <w:rPr>
                <w:rFonts w:cs="Times New Roman"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="新細明體" w:cs="Times New Roman" w:hint="eastAsia"/>
                <w:color w:val="0000FF"/>
                <w:sz w:val="18"/>
              </w:rPr>
              <w:t>4.0.10.1288</w:t>
            </w:r>
          </w:p>
          <w:p w14:paraId="049D7E24" w14:textId="77777777" w:rsidR="00E210D4" w:rsidRDefault="00C34B24">
            <w:pPr>
              <w:jc w:val="both"/>
              <w:rPr>
                <w:rFonts w:cs="Times New Roman"/>
                <w:color w:val="0000FF"/>
                <w:sz w:val="18"/>
                <w:lang w:val="pt-BR"/>
              </w:rPr>
            </w:pPr>
            <w:r>
              <w:rPr>
                <w:rFonts w:cs="Times New Roman" w:hint="eastAsia"/>
                <w:b/>
                <w:sz w:val="18"/>
              </w:rPr>
              <w:t>Microcode:</w:t>
            </w:r>
            <w:r>
              <w:rPr>
                <w:rFonts w:cs="Times New Roman"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28FCD6C3" w14:textId="77777777" w:rsidR="00E210D4" w:rsidRDefault="00C34B24">
            <w:pPr>
              <w:jc w:val="both"/>
              <w:rPr>
                <w:rFonts w:cs="Times New Roman"/>
              </w:rPr>
            </w:pPr>
            <w:r>
              <w:rPr>
                <w:rFonts w:cs="Times New Roman" w:hint="eastAsia"/>
                <w:b/>
                <w:sz w:val="18"/>
              </w:rPr>
              <w:t xml:space="preserve">PMC FW Version: </w:t>
            </w:r>
            <w:r>
              <w:rPr>
                <w:rFonts w:cs="Times New Roman"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</w:tcPr>
          <w:p w14:paraId="06C7CCB6" w14:textId="77777777" w:rsidR="00E210D4" w:rsidRDefault="00C34B24">
            <w:pPr>
              <w:rPr>
                <w:rFonts w:cs="Times New Roman"/>
                <w:b/>
                <w:sz w:val="18"/>
              </w:rPr>
            </w:pPr>
            <w:r>
              <w:rPr>
                <w:rFonts w:cs="Times New Roman" w:hint="eastAsia"/>
                <w:b/>
                <w:sz w:val="18"/>
              </w:rPr>
              <w:t xml:space="preserve">Reference code: </w:t>
            </w:r>
            <w:r>
              <w:rPr>
                <w:rFonts w:cs="Times New Roman" w:hint="eastAsia"/>
                <w:color w:val="0000FF"/>
                <w:sz w:val="18"/>
              </w:rPr>
              <w:t>v2.0.8.0</w:t>
            </w:r>
          </w:p>
          <w:p w14:paraId="3A051BBD" w14:textId="77777777" w:rsidR="00E210D4" w:rsidRDefault="00E210D4">
            <w:pPr>
              <w:rPr>
                <w:rFonts w:cs="Times New Roman"/>
              </w:rPr>
            </w:pPr>
          </w:p>
          <w:p w14:paraId="7105EF48" w14:textId="77777777" w:rsidR="00E210D4" w:rsidRDefault="00E210D4">
            <w:pPr>
              <w:rPr>
                <w:rFonts w:cs="Times New Roman"/>
                <w:color w:val="0000FF"/>
                <w:sz w:val="18"/>
              </w:rPr>
            </w:pPr>
          </w:p>
        </w:tc>
      </w:tr>
      <w:tr w:rsidR="00E210D4" w14:paraId="34446B18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tcMar>
              <w:left w:w="-15" w:type="dxa"/>
            </w:tcMar>
          </w:tcPr>
          <w:p w14:paraId="6BDF1845" w14:textId="77777777" w:rsidR="00E210D4" w:rsidRDefault="00C34B24">
            <w:pPr>
              <w:rPr>
                <w:rFonts w:cs="Times New Roman"/>
                <w:b/>
                <w:sz w:val="18"/>
              </w:rPr>
            </w:pPr>
            <w:r>
              <w:rPr>
                <w:rFonts w:cs="Times New Roman" w:hint="eastAsia"/>
                <w:b/>
                <w:sz w:val="18"/>
              </w:rPr>
              <w:t>Released By:</w:t>
            </w:r>
            <w:r>
              <w:rPr>
                <w:rFonts w:cs="Times New Roman" w:hint="eastAsia"/>
                <w:color w:val="0000FF"/>
                <w:sz w:val="20"/>
              </w:rPr>
              <w:t xml:space="preserve"> Lu_Zhang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</w:tcPr>
          <w:p w14:paraId="68B2F3EB" w14:textId="77777777" w:rsidR="00E210D4" w:rsidRDefault="00C34B24">
            <w:pPr>
              <w:rPr>
                <w:rFonts w:cs="Times New Roman"/>
              </w:rPr>
            </w:pPr>
            <w:r>
              <w:rPr>
                <w:rFonts w:cs="Times New Roman" w:hint="eastAsia"/>
                <w:b/>
                <w:sz w:val="18"/>
              </w:rPr>
              <w:t>Approved By:</w:t>
            </w:r>
            <w:r>
              <w:rPr>
                <w:rFonts w:cs="Times New Roman" w:hint="eastAsia"/>
                <w:b/>
                <w:color w:val="0000FF"/>
                <w:sz w:val="20"/>
              </w:rPr>
              <w:t xml:space="preserve"> </w:t>
            </w:r>
            <w:r>
              <w:rPr>
                <w:rFonts w:cs="Times New Roman" w:hint="eastAsia"/>
                <w:color w:val="0000FF"/>
                <w:sz w:val="20"/>
              </w:rPr>
              <w:t>Thomas_Lin</w:t>
            </w:r>
          </w:p>
        </w:tc>
      </w:tr>
      <w:tr w:rsidR="00E210D4" w14:paraId="3C0E17C1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</w:tcPr>
          <w:p w14:paraId="3FCD40B3" w14:textId="77777777" w:rsidR="00E210D4" w:rsidRDefault="00C34B24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 w:hint="eastAsia"/>
                <w:b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</w:tcPr>
          <w:p w14:paraId="4037E9B8" w14:textId="77777777" w:rsidR="00E210D4" w:rsidRDefault="00C34B24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 w:hint="eastAsia"/>
              </w:rPr>
              <w:t>Root cause and change description</w:t>
            </w:r>
          </w:p>
        </w:tc>
      </w:tr>
      <w:tr w:rsidR="00E210D4" w14:paraId="52A6AC71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03B20DC6" w14:textId="77777777" w:rsidR="00E210D4" w:rsidRDefault="00C34B24">
            <w:pPr>
              <w:jc w:val="center"/>
              <w:rPr>
                <w:rFonts w:cs="Times New Roman"/>
                <w:color w:val="0000FF"/>
                <w:sz w:val="18"/>
                <w:lang w:val="pt-BR"/>
              </w:rPr>
            </w:pPr>
            <w:r>
              <w:rPr>
                <w:rFonts w:cs="Times New Roman"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60C7236B" w14:textId="77777777" w:rsidR="00E210D4" w:rsidRDefault="00C34B24">
            <w:pPr>
              <w:rPr>
                <w:rFonts w:eastAsia="新細明體" w:cs="Times New Roman"/>
                <w:color w:val="0000FF"/>
                <w:sz w:val="18"/>
              </w:rPr>
            </w:pPr>
            <w:r>
              <w:rPr>
                <w:rFonts w:eastAsia="新細明體" w:cs="Times New Roman" w:hint="eastAsia"/>
                <w:color w:val="0000FF"/>
                <w:sz w:val="18"/>
              </w:rPr>
              <w:t xml:space="preserve"> Modify BIOS version to F00 for MP</w:t>
            </w:r>
          </w:p>
        </w:tc>
      </w:tr>
      <w:tr w:rsidR="00E210D4" w14:paraId="0D0CBEDA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5F324C75" w14:textId="77777777" w:rsidR="00E210D4" w:rsidRDefault="00E210D4">
            <w:pPr>
              <w:jc w:val="center"/>
              <w:rPr>
                <w:rFonts w:cs="Times New Roman"/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27AC0371" w14:textId="77777777" w:rsidR="00E210D4" w:rsidRDefault="00E210D4">
            <w:pPr>
              <w:rPr>
                <w:rFonts w:eastAsia="新細明體" w:cs="Times New Roman"/>
                <w:color w:val="0000FF"/>
                <w:sz w:val="18"/>
              </w:rPr>
            </w:pPr>
          </w:p>
        </w:tc>
      </w:tr>
      <w:tr w:rsidR="00E210D4" w14:paraId="30CD91A2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3D025888" w14:textId="77777777" w:rsidR="00E210D4" w:rsidRDefault="00E210D4">
            <w:pPr>
              <w:jc w:val="center"/>
              <w:rPr>
                <w:rFonts w:cs="Times New Roman"/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1E0B411C" w14:textId="77777777" w:rsidR="00E210D4" w:rsidRDefault="00E210D4">
            <w:pPr>
              <w:rPr>
                <w:rFonts w:ascii="Courier New" w:eastAsia="新細明體" w:hAnsi="Courier New" w:cs="Times New Roman"/>
                <w:color w:val="auto"/>
                <w:kern w:val="0"/>
                <w:sz w:val="20"/>
                <w:lang w:val="en-GB"/>
              </w:rPr>
            </w:pPr>
          </w:p>
        </w:tc>
      </w:tr>
      <w:tr w:rsidR="00E210D4" w14:paraId="62B32165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5958D21C" w14:textId="77777777" w:rsidR="00E210D4" w:rsidRDefault="00E210D4">
            <w:pPr>
              <w:jc w:val="center"/>
              <w:rPr>
                <w:rFonts w:cs="Times New Roman"/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3F816958" w14:textId="77777777" w:rsidR="00E210D4" w:rsidRDefault="00E210D4">
            <w:pPr>
              <w:rPr>
                <w:rFonts w:eastAsia="新細明體" w:cs="Times New Roman"/>
                <w:color w:val="0000FF"/>
                <w:sz w:val="18"/>
              </w:rPr>
            </w:pPr>
          </w:p>
        </w:tc>
      </w:tr>
      <w:tr w:rsidR="00E210D4" w14:paraId="3A7FC959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0D150406" w14:textId="77777777" w:rsidR="00E210D4" w:rsidRDefault="00E210D4">
            <w:pPr>
              <w:jc w:val="center"/>
              <w:rPr>
                <w:rFonts w:cs="Times New Roman"/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7A4815F8" w14:textId="77777777" w:rsidR="00E210D4" w:rsidRDefault="00E210D4">
            <w:pPr>
              <w:rPr>
                <w:rFonts w:eastAsia="新細明體" w:cs="Times New Roman"/>
                <w:color w:val="0000FF"/>
                <w:sz w:val="18"/>
              </w:rPr>
            </w:pPr>
          </w:p>
        </w:tc>
      </w:tr>
      <w:tr w:rsidR="00E210D4" w14:paraId="09A9D8B5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535C37B8" w14:textId="77777777" w:rsidR="00E210D4" w:rsidRDefault="00E210D4">
            <w:pPr>
              <w:jc w:val="center"/>
              <w:rPr>
                <w:rFonts w:cs="Times New Roman"/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13D26643" w14:textId="77777777" w:rsidR="00E210D4" w:rsidRDefault="00E210D4">
            <w:pPr>
              <w:rPr>
                <w:rFonts w:eastAsia="新細明體" w:cs="Times New Roman"/>
                <w:color w:val="0000FF"/>
                <w:sz w:val="18"/>
                <w:lang w:val="pt-BR"/>
              </w:rPr>
            </w:pPr>
          </w:p>
        </w:tc>
      </w:tr>
      <w:tr w:rsidR="00E210D4" w14:paraId="2E42618F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53EB4C5A" w14:textId="77777777" w:rsidR="00E210D4" w:rsidRDefault="00E210D4">
            <w:pPr>
              <w:jc w:val="center"/>
              <w:rPr>
                <w:rFonts w:cs="Times New Roman"/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04DD062B" w14:textId="77777777" w:rsidR="00E210D4" w:rsidRDefault="00E210D4">
            <w:pPr>
              <w:rPr>
                <w:rFonts w:eastAsia="新細明體" w:cs="Times New Roman"/>
                <w:color w:val="0000FF"/>
                <w:sz w:val="18"/>
                <w:lang w:val="pt-BR"/>
              </w:rPr>
            </w:pPr>
          </w:p>
        </w:tc>
      </w:tr>
      <w:tr w:rsidR="00E210D4" w14:paraId="3487DA39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43A57ECB" w14:textId="77777777" w:rsidR="00E210D4" w:rsidRDefault="00E210D4">
            <w:pPr>
              <w:jc w:val="center"/>
              <w:rPr>
                <w:rFonts w:cs="Times New Roman"/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3EFE1567" w14:textId="77777777" w:rsidR="00E210D4" w:rsidRDefault="00E210D4">
            <w:pPr>
              <w:rPr>
                <w:rFonts w:eastAsia="新細明體" w:cs="Times New Roman"/>
                <w:color w:val="0000FF"/>
                <w:sz w:val="18"/>
                <w:lang w:val="pt-BR"/>
              </w:rPr>
            </w:pPr>
          </w:p>
        </w:tc>
      </w:tr>
      <w:tr w:rsidR="00E210D4" w14:paraId="7673537F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5ACB9353" w14:textId="77777777" w:rsidR="00E210D4" w:rsidRDefault="00E210D4">
            <w:pPr>
              <w:jc w:val="center"/>
              <w:rPr>
                <w:rFonts w:cs="Times New Roman"/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4EDFB017" w14:textId="77777777" w:rsidR="00E210D4" w:rsidRDefault="00E210D4">
            <w:pPr>
              <w:rPr>
                <w:rFonts w:eastAsia="新細明體" w:cs="Times New Roman"/>
                <w:color w:val="0000FF"/>
                <w:sz w:val="18"/>
                <w:lang w:val="pt-BR"/>
              </w:rPr>
            </w:pPr>
          </w:p>
        </w:tc>
      </w:tr>
      <w:tr w:rsidR="00E210D4" w14:paraId="2462C782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4157139E" w14:textId="77777777" w:rsidR="00E210D4" w:rsidRDefault="00E210D4">
            <w:pPr>
              <w:jc w:val="center"/>
              <w:rPr>
                <w:rFonts w:cs="Times New Roman"/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44985E34" w14:textId="77777777" w:rsidR="00E210D4" w:rsidRDefault="00E210D4">
            <w:pPr>
              <w:rPr>
                <w:rFonts w:eastAsia="新細明體" w:cs="Times New Roman"/>
                <w:color w:val="0000FF"/>
                <w:sz w:val="18"/>
                <w:lang w:val="pt-BR"/>
              </w:rPr>
            </w:pPr>
          </w:p>
        </w:tc>
      </w:tr>
      <w:tr w:rsidR="00E210D4" w14:paraId="39C2FF66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tcMar>
              <w:left w:w="-15" w:type="dxa"/>
            </w:tcMar>
            <w:vAlign w:val="center"/>
          </w:tcPr>
          <w:p w14:paraId="7C8C9F2A" w14:textId="77777777" w:rsidR="00E210D4" w:rsidRDefault="00C34B24">
            <w:pPr>
              <w:jc w:val="center"/>
              <w:rPr>
                <w:rFonts w:eastAsia="Times New Roman" w:cs="Times New Roman"/>
                <w:color w:val="0000FF"/>
                <w:sz w:val="20"/>
              </w:rPr>
            </w:pPr>
            <w:r>
              <w:rPr>
                <w:rFonts w:eastAsia="Times New Roman" w:cs="Times New Roman" w:hint="eastAsia"/>
                <w:b/>
                <w:color w:val="0D0D0D"/>
                <w:sz w:val="18"/>
              </w:rPr>
              <w:t xml:space="preserve">EC </w:t>
            </w:r>
            <w:r>
              <w:rPr>
                <w:rFonts w:eastAsia="Times New Roman" w:cs="Times New Roman" w:hint="eastAsia"/>
                <w:b/>
                <w:color w:val="0D0D0D"/>
                <w:sz w:val="18"/>
              </w:rPr>
              <w:t>Firmware Release Note</w:t>
            </w:r>
          </w:p>
        </w:tc>
      </w:tr>
      <w:tr w:rsidR="00E210D4" w14:paraId="132C8EEF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08CCD0B0" w14:textId="77777777" w:rsidR="00E210D4" w:rsidRDefault="00E210D4">
            <w:pPr>
              <w:jc w:val="center"/>
              <w:rPr>
                <w:rFonts w:cs="Times New Roman"/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346EA13E" w14:textId="77777777" w:rsidR="00E210D4" w:rsidRDefault="00E210D4">
            <w:pPr>
              <w:rPr>
                <w:rFonts w:cs="Times New Roman"/>
                <w:color w:val="0000FF"/>
                <w:sz w:val="18"/>
                <w:lang w:val="pt-BR"/>
              </w:rPr>
            </w:pPr>
          </w:p>
        </w:tc>
      </w:tr>
      <w:tr w:rsidR="00E210D4" w14:paraId="446EF889" w14:textId="77777777">
        <w:trPr>
          <w:cantSplit/>
        </w:trPr>
        <w:tc>
          <w:tcPr>
            <w:tcW w:w="124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tcMar>
              <w:left w:w="-15" w:type="dxa"/>
            </w:tcMar>
            <w:vAlign w:val="center"/>
          </w:tcPr>
          <w:p w14:paraId="2F741E46" w14:textId="77777777" w:rsidR="00E210D4" w:rsidRDefault="00E210D4">
            <w:pPr>
              <w:jc w:val="center"/>
              <w:rPr>
                <w:rFonts w:cs="Times New Roman"/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8" w:type="dxa"/>
            </w:tcMar>
            <w:vAlign w:val="center"/>
          </w:tcPr>
          <w:p w14:paraId="14BA26CB" w14:textId="77777777" w:rsidR="00E210D4" w:rsidRDefault="00E210D4">
            <w:pPr>
              <w:rPr>
                <w:rFonts w:ascii="Times New Roman" w:eastAsia="Times New Roman" w:hAnsi="Times New Roman" w:cs="Times New Roman"/>
                <w:color w:val="0000FF"/>
                <w:kern w:val="0"/>
                <w:sz w:val="20"/>
              </w:rPr>
            </w:pPr>
          </w:p>
        </w:tc>
      </w:tr>
      <w:tr w:rsidR="00E210D4" w14:paraId="29588591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1C1F591F" w14:textId="77777777">
              <w:tc>
                <w:tcPr>
                  <w:tcW w:w="1068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704181D9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128A0D41" w14:textId="77777777">
              <w:tc>
                <w:tcPr>
                  <w:tcW w:w="3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79AAB454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24D4F1F4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1852E5C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3F4699E0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312FC563" w14:textId="77777777">
              <w:tc>
                <w:tcPr>
                  <w:tcW w:w="3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552B3926" w14:textId="77777777" w:rsidR="00E210D4" w:rsidRDefault="00C34B24">
                  <w:pPr>
                    <w:widowControl/>
                    <w:rPr>
                      <w:rFonts w:cs="Times New Roman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CL600F00.bin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763C4C08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023DB7F6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237D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14C6FEF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E2B1</w:t>
                  </w:r>
                </w:p>
              </w:tc>
            </w:tr>
            <w:tr w:rsidR="00E210D4" w14:paraId="75119BCB" w14:textId="77777777">
              <w:tc>
                <w:tcPr>
                  <w:tcW w:w="3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  <w:vAlign w:val="center"/>
                </w:tcPr>
                <w:p w14:paraId="10B44348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6E85CC3D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1DF92B03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88" w:type="dxa"/>
                  </w:tcMar>
                </w:tcPr>
                <w:p w14:paraId="7AF3C676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3F92AF8F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7965E1AE" w14:textId="77777777" w:rsidR="00E210D4" w:rsidRDefault="00E210D4">
            <w:pPr>
              <w:widowControl/>
              <w:rPr>
                <w:rFonts w:ascii="Times New Roman" w:eastAsia="SimSun" w:hAnsi="Times New Roman" w:cs="Times New Roman"/>
                <w:color w:val="FF0000"/>
                <w:lang w:val="pt-BR" w:eastAsia="zh-CN"/>
              </w:rPr>
            </w:pPr>
          </w:p>
          <w:p w14:paraId="548FBD28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408E3F1" w14:textId="77777777" w:rsidR="00E210D4" w:rsidRDefault="00E210D4">
      <w:pPr>
        <w:widowControl/>
      </w:pPr>
    </w:p>
    <w:p w14:paraId="241D6D58" w14:textId="77777777" w:rsidR="00E210D4" w:rsidRDefault="00E210D4">
      <w:pPr>
        <w:widowControl/>
      </w:pPr>
    </w:p>
    <w:p w14:paraId="17F885D0" w14:textId="77777777" w:rsidR="00E210D4" w:rsidRDefault="00E210D4">
      <w:pPr>
        <w:widowControl/>
      </w:pPr>
    </w:p>
    <w:p w14:paraId="343242EC" w14:textId="77777777" w:rsidR="00E210D4" w:rsidRDefault="00E210D4">
      <w:pPr>
        <w:widowControl/>
      </w:pPr>
    </w:p>
    <w:p w14:paraId="073E20B8" w14:textId="77777777" w:rsidR="00E210D4" w:rsidRDefault="00E210D4">
      <w:pPr>
        <w:widowControl/>
      </w:pPr>
    </w:p>
    <w:p w14:paraId="7579E32B" w14:textId="77777777" w:rsidR="00E210D4" w:rsidRDefault="00E210D4">
      <w:pPr>
        <w:widowControl/>
      </w:pPr>
    </w:p>
    <w:p w14:paraId="600CEEE4" w14:textId="77777777" w:rsidR="00E210D4" w:rsidRDefault="00E210D4">
      <w:pPr>
        <w:widowControl/>
      </w:pPr>
    </w:p>
    <w:p w14:paraId="6B358DD9" w14:textId="77777777" w:rsidR="00E210D4" w:rsidRDefault="00E210D4">
      <w:pPr>
        <w:widowControl/>
      </w:pPr>
    </w:p>
    <w:p w14:paraId="008FA2B1" w14:textId="77777777" w:rsidR="00E210D4" w:rsidRDefault="00E210D4">
      <w:pPr>
        <w:widowControl/>
      </w:pPr>
    </w:p>
    <w:p w14:paraId="2161004C" w14:textId="77777777" w:rsidR="00E210D4" w:rsidRDefault="00E210D4">
      <w:pPr>
        <w:widowControl/>
      </w:pPr>
    </w:p>
    <w:p w14:paraId="21552C98" w14:textId="77777777" w:rsidR="00E210D4" w:rsidRDefault="00E210D4">
      <w:pPr>
        <w:widowControl/>
      </w:pPr>
    </w:p>
    <w:p w14:paraId="5B9C7F0C" w14:textId="77777777" w:rsidR="00E210D4" w:rsidRDefault="00E210D4">
      <w:pPr>
        <w:widowControl/>
      </w:pPr>
    </w:p>
    <w:p w14:paraId="1DC2DDEB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3A408BC3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7C84767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9681BC0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9FD6CB7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2019/04/30</w:t>
            </w:r>
          </w:p>
        </w:tc>
      </w:tr>
      <w:tr w:rsidR="00E210D4" w14:paraId="2A66252E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93E852A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CL600B</w:t>
            </w:r>
            <w:r>
              <w:rPr>
                <w:rFonts w:hint="eastAsia"/>
                <w:color w:val="0000FF"/>
                <w:sz w:val="18"/>
              </w:rPr>
              <w:t>16</w:t>
            </w:r>
          </w:p>
          <w:p w14:paraId="4E87877B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004</w:t>
            </w:r>
          </w:p>
          <w:p w14:paraId="406550C0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09D7B224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32D9C122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66D2F5B7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46294872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8CD0486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2C334A9E" w14:textId="77777777" w:rsidR="00E210D4" w:rsidRDefault="00E210D4"/>
          <w:p w14:paraId="46C2633E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094076FC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2BAD1F84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Lu_Zhang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B9EE192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14F69890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92145F7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C85D2D8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43718B5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3479BF6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D37096D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Disable Fast Boot in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setup menu</w:t>
            </w:r>
          </w:p>
        </w:tc>
      </w:tr>
      <w:tr w:rsidR="00E210D4" w14:paraId="0B5B2D5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5FC56DC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C9D1B39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1.Remove "Wake on LAN Form S5"</w:t>
            </w:r>
          </w:p>
          <w:p w14:paraId="622A49B9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2.Enable "Wake on LAN"</w:t>
            </w:r>
          </w:p>
        </w:tc>
      </w:tr>
      <w:tr w:rsidR="00E210D4" w14:paraId="444B0D6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3E6B14E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42CC33F" w14:textId="77777777" w:rsidR="00E210D4" w:rsidRDefault="00E210D4">
            <w:pPr>
              <w:rPr>
                <w:rFonts w:ascii="Courier New" w:eastAsiaTheme="minorEastAsia" w:hAnsi="Courier New" w:cs="Courier New"/>
                <w:color w:val="auto"/>
                <w:kern w:val="0"/>
                <w:sz w:val="20"/>
                <w:szCs w:val="20"/>
                <w:lang w:val="en-GB"/>
              </w:rPr>
            </w:pPr>
          </w:p>
        </w:tc>
      </w:tr>
      <w:tr w:rsidR="00E210D4" w14:paraId="64834D4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E4EB14B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BF4418A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4381737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C38B0A1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5DCD26D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1E0B0A9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83699B4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1B37E8F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56D6D7D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8A1359E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B92B92D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B913A5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B22A9C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BD6D409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4CF6A7D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D779948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0404728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7D0709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D92BD6D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179C6E7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5F34A657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27D6265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71CC870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1DE35C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4C26C96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777A786B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E658597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7C2CE8B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0E3D992A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05282DDC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06A9D7A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7EC3D87B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17410E8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CB99922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73462C6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FBE3353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5F4DBB33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A54E503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CL600B16.bin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5E2878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B</w:t>
                  </w:r>
                  <w:r>
                    <w:rPr>
                      <w:rFonts w:cs="Times New Roman" w:hint="eastAsia"/>
                      <w:color w:val="000000"/>
                    </w:rPr>
                    <w:t>16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E75D494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C505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96914BF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D82F</w:t>
                  </w:r>
                </w:p>
              </w:tc>
            </w:tr>
            <w:tr w:rsidR="00E210D4" w14:paraId="63EDAD39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44138F3C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D6AC65E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448C842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7376A16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301B5EBE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250E5C3E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32F5795C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C299275" w14:textId="77777777" w:rsidR="00E210D4" w:rsidRDefault="00E210D4">
      <w:pPr>
        <w:widowControl/>
      </w:pPr>
    </w:p>
    <w:p w14:paraId="11E4872C" w14:textId="77777777" w:rsidR="00E210D4" w:rsidRDefault="00E210D4">
      <w:pPr>
        <w:widowControl/>
      </w:pPr>
    </w:p>
    <w:p w14:paraId="07224F6C" w14:textId="77777777" w:rsidR="00E210D4" w:rsidRDefault="00E210D4">
      <w:pPr>
        <w:widowControl/>
      </w:pPr>
    </w:p>
    <w:p w14:paraId="4A4D8AB2" w14:textId="77777777" w:rsidR="00E210D4" w:rsidRDefault="00E210D4">
      <w:pPr>
        <w:widowControl/>
      </w:pPr>
    </w:p>
    <w:p w14:paraId="1BCEABCD" w14:textId="77777777" w:rsidR="00E210D4" w:rsidRDefault="00E210D4">
      <w:pPr>
        <w:widowControl/>
      </w:pPr>
    </w:p>
    <w:p w14:paraId="62A1A8D8" w14:textId="77777777" w:rsidR="00E210D4" w:rsidRDefault="00E210D4">
      <w:pPr>
        <w:widowControl/>
      </w:pPr>
    </w:p>
    <w:p w14:paraId="6ED74A58" w14:textId="77777777" w:rsidR="00E210D4" w:rsidRDefault="00E210D4">
      <w:pPr>
        <w:widowControl/>
      </w:pPr>
    </w:p>
    <w:p w14:paraId="544C170A" w14:textId="77777777" w:rsidR="00E210D4" w:rsidRDefault="00E210D4">
      <w:pPr>
        <w:widowControl/>
      </w:pPr>
    </w:p>
    <w:p w14:paraId="061CCB41" w14:textId="77777777" w:rsidR="00E210D4" w:rsidRDefault="00E210D4">
      <w:pPr>
        <w:widowControl/>
      </w:pPr>
    </w:p>
    <w:p w14:paraId="19AE3051" w14:textId="77777777" w:rsidR="00E210D4" w:rsidRDefault="00E210D4">
      <w:pPr>
        <w:widowControl/>
      </w:pPr>
    </w:p>
    <w:p w14:paraId="4A8053A4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6EC42704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3815879B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2D0014A9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7255894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2019/04/19</w:t>
            </w:r>
          </w:p>
        </w:tc>
      </w:tr>
      <w:tr w:rsidR="00E210D4" w14:paraId="7C4035EA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619AB07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CL600B</w:t>
            </w:r>
            <w:r>
              <w:rPr>
                <w:rFonts w:hint="eastAsia"/>
                <w:color w:val="0000FF"/>
                <w:sz w:val="18"/>
              </w:rPr>
              <w:t>15</w:t>
            </w:r>
          </w:p>
          <w:p w14:paraId="51C31F02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004</w:t>
            </w:r>
          </w:p>
          <w:p w14:paraId="4589661E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431F774C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293075C1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43222A1B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10B6221B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647268C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629EA04D" w14:textId="77777777" w:rsidR="00E210D4" w:rsidRDefault="00E210D4"/>
          <w:p w14:paraId="7A7882D6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13DEF57A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46613AAF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Lu_Zhang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B151BFA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4DBB7FE5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B7C10E0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1A04D20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32A6F2D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D2641AB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FB20FEB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1.Set PSV and AUX1 to 90</w:t>
            </w:r>
          </w:p>
          <w:p w14:paraId="5D197932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2.Set PL1.min to 5W</w:t>
            </w:r>
          </w:p>
          <w:p w14:paraId="354B504D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3.Set sample period to 2 sec</w:t>
            </w:r>
          </w:p>
          <w:p w14:paraId="25546B59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4.Set Hot to 105</w:t>
            </w:r>
          </w:p>
        </w:tc>
      </w:tr>
      <w:tr w:rsidR="00E210D4" w14:paraId="09E07AD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9BF4D8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B0E97C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0FAF892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3D46425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612861C" w14:textId="77777777" w:rsidR="00E210D4" w:rsidRDefault="00E210D4">
            <w:pPr>
              <w:rPr>
                <w:rFonts w:ascii="Courier New" w:eastAsiaTheme="minorEastAsia" w:hAnsi="Courier New" w:cs="Courier New"/>
                <w:color w:val="auto"/>
                <w:kern w:val="0"/>
                <w:sz w:val="20"/>
                <w:szCs w:val="20"/>
                <w:lang w:val="en-GB"/>
              </w:rPr>
            </w:pPr>
          </w:p>
        </w:tc>
      </w:tr>
      <w:tr w:rsidR="00E210D4" w14:paraId="7C0AF17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C2DAB15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F091F84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09D71DB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ADDDB9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C3CF6DC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0B93018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C9B5CA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F3F5455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4E6B3D1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1AF01F9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1EB6414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4941F05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3127AF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70300C8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2AC3D3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1AD4758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F96AE5E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4998D3D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4B55B7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C83DBEC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2EBF33F1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7039030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0B3E018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838685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7087A06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4D01911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4CDB7F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31663DB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1A0A22A6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2792D038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027F29A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7A0AF088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64AB8C1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B9E97BC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E2FD60C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C336088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51C779BB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0BA9B47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CL600B15.bin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1E3AEA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B</w:t>
                  </w:r>
                  <w:r>
                    <w:rPr>
                      <w:rFonts w:cs="Times New Roman" w:hint="eastAsia"/>
                      <w:color w:val="000000"/>
                    </w:rPr>
                    <w:t>15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6B06840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B232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89C5DC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9639</w:t>
                  </w:r>
                </w:p>
              </w:tc>
            </w:tr>
            <w:tr w:rsidR="00E210D4" w14:paraId="1ACEC420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6C95E93A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E213E4C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C5FB68F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EEB7AB2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0946C1B7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7A8244E5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729A06F7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1E009F5" w14:textId="77777777" w:rsidR="00E210D4" w:rsidRDefault="00E210D4">
      <w:pPr>
        <w:widowControl/>
      </w:pPr>
    </w:p>
    <w:p w14:paraId="5AEAB2B3" w14:textId="77777777" w:rsidR="00E210D4" w:rsidRDefault="00E210D4">
      <w:pPr>
        <w:widowControl/>
      </w:pPr>
    </w:p>
    <w:p w14:paraId="78D66DCB" w14:textId="77777777" w:rsidR="00E210D4" w:rsidRDefault="00E210D4">
      <w:pPr>
        <w:widowControl/>
      </w:pPr>
    </w:p>
    <w:p w14:paraId="553EECBF" w14:textId="77777777" w:rsidR="00E210D4" w:rsidRDefault="00E210D4">
      <w:pPr>
        <w:widowControl/>
      </w:pPr>
    </w:p>
    <w:p w14:paraId="6A0D39B8" w14:textId="77777777" w:rsidR="00E210D4" w:rsidRDefault="00E210D4">
      <w:pPr>
        <w:widowControl/>
      </w:pPr>
    </w:p>
    <w:p w14:paraId="186C3BFC" w14:textId="77777777" w:rsidR="00E210D4" w:rsidRDefault="00E210D4">
      <w:pPr>
        <w:widowControl/>
      </w:pPr>
    </w:p>
    <w:p w14:paraId="0B45FADB" w14:textId="77777777" w:rsidR="00E210D4" w:rsidRDefault="00E210D4">
      <w:pPr>
        <w:widowControl/>
      </w:pPr>
    </w:p>
    <w:p w14:paraId="16B561E7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1F1EF88D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7799330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1E108217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A5B642C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2019/03/22</w:t>
            </w:r>
          </w:p>
        </w:tc>
      </w:tr>
      <w:tr w:rsidR="00E210D4" w14:paraId="13B28F09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23209C6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CL600B</w:t>
            </w:r>
            <w:r>
              <w:rPr>
                <w:rFonts w:hint="eastAsia"/>
                <w:color w:val="0000FF"/>
                <w:sz w:val="18"/>
              </w:rPr>
              <w:t>14</w:t>
            </w:r>
          </w:p>
          <w:p w14:paraId="54ADAE85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004</w:t>
            </w:r>
          </w:p>
          <w:p w14:paraId="260D0A00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5D4558C5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486B754D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5D7FEEDA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0FFAFFE8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B383189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25D12ED6" w14:textId="77777777" w:rsidR="00E210D4" w:rsidRDefault="00E210D4"/>
          <w:p w14:paraId="64FE87F4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21797426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4425F541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Lu_Zhang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F3EA629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0585CFD2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B699605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CAD0AD8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36DE6A6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9826C79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B885F36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1.Modify "Wake on LAN Form S5" to "Wake on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LAN From S5"</w:t>
            </w:r>
          </w:p>
          <w:p w14:paraId="59B95AD4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2.Enable "Wake on LAN From S5"</w:t>
            </w:r>
          </w:p>
        </w:tc>
      </w:tr>
      <w:tr w:rsidR="00E210D4" w14:paraId="64D7BD0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DA4E722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A43C48B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Modify "Wake on LAN From S5" and "DVMT Pre-Allocated change condition</w:t>
            </w:r>
          </w:p>
        </w:tc>
      </w:tr>
      <w:tr w:rsidR="00E210D4" w14:paraId="21A5D24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37B4F52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C9EC2D8" w14:textId="77777777" w:rsidR="00E210D4" w:rsidRDefault="00E210D4">
            <w:pPr>
              <w:rPr>
                <w:rFonts w:ascii="Courier New" w:eastAsiaTheme="minorEastAsia" w:hAnsi="Courier New" w:cs="Courier New"/>
                <w:color w:val="auto"/>
                <w:kern w:val="0"/>
                <w:sz w:val="20"/>
                <w:szCs w:val="20"/>
                <w:lang w:val="en-GB"/>
              </w:rPr>
            </w:pPr>
          </w:p>
        </w:tc>
      </w:tr>
      <w:tr w:rsidR="00E210D4" w14:paraId="79AB09A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181BB4C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8FB3EF5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0FF409E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19E44E7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FC627DD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7D4D56E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02B9FE2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4A15BD8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5089420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B0B5879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D4DE65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4077FDD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CB81FBA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EA5FA15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8D1F4E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6516DC7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CED5B3D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2D729B6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9ABF45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4C89114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D044005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0BFE6C1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5DAA296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718EBB7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217948A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131C4A4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4043CC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19B6FCA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46C65943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146AD8E8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F5AAB4F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E210D4" w14:paraId="28621B12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21002A3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B421690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16842A4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7D16D7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2374F536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6B54007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CL600B14.bin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266391E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B</w:t>
                  </w:r>
                  <w:r>
                    <w:rPr>
                      <w:rFonts w:cs="Times New Roman" w:hint="eastAsia"/>
                      <w:color w:val="000000"/>
                    </w:rPr>
                    <w:t>14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6A9EEF2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E48D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040727C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A10F</w:t>
                  </w:r>
                </w:p>
              </w:tc>
            </w:tr>
            <w:tr w:rsidR="00E210D4" w14:paraId="74183DCA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58EFDD40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507C8C7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6AE3CAF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55AB681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610760CC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73195A08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2E9FE2A3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25B3535" w14:textId="77777777" w:rsidR="00E210D4" w:rsidRDefault="00E210D4">
      <w:pPr>
        <w:widowControl/>
      </w:pPr>
    </w:p>
    <w:p w14:paraId="4015123D" w14:textId="77777777" w:rsidR="00E210D4" w:rsidRDefault="00E210D4">
      <w:pPr>
        <w:widowControl/>
      </w:pPr>
    </w:p>
    <w:p w14:paraId="03697BCA" w14:textId="77777777" w:rsidR="00E210D4" w:rsidRDefault="00E210D4">
      <w:pPr>
        <w:widowControl/>
      </w:pPr>
    </w:p>
    <w:p w14:paraId="00BEAEC2" w14:textId="77777777" w:rsidR="00E210D4" w:rsidRDefault="00E210D4">
      <w:pPr>
        <w:widowControl/>
      </w:pPr>
    </w:p>
    <w:p w14:paraId="2E42E8B2" w14:textId="77777777" w:rsidR="00E210D4" w:rsidRDefault="00E210D4">
      <w:pPr>
        <w:widowControl/>
      </w:pPr>
    </w:p>
    <w:p w14:paraId="57E5D28D" w14:textId="77777777" w:rsidR="00E210D4" w:rsidRDefault="00E210D4">
      <w:pPr>
        <w:widowControl/>
      </w:pPr>
    </w:p>
    <w:p w14:paraId="26CB410E" w14:textId="77777777" w:rsidR="00E210D4" w:rsidRDefault="00E210D4">
      <w:pPr>
        <w:widowControl/>
      </w:pPr>
    </w:p>
    <w:p w14:paraId="5E8B7F5D" w14:textId="77777777" w:rsidR="00E210D4" w:rsidRDefault="00E210D4">
      <w:pPr>
        <w:widowControl/>
      </w:pPr>
    </w:p>
    <w:p w14:paraId="28A2055A" w14:textId="77777777" w:rsidR="00E210D4" w:rsidRDefault="00E210D4">
      <w:pPr>
        <w:widowControl/>
      </w:pPr>
    </w:p>
    <w:p w14:paraId="6AB41D1E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2D9BC442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ACDF66C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A733DA3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2107D17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2019/03/21</w:t>
            </w:r>
          </w:p>
        </w:tc>
      </w:tr>
      <w:tr w:rsidR="00E210D4" w14:paraId="3CD6B259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BC4D6D7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CL600B</w:t>
            </w:r>
            <w:r>
              <w:rPr>
                <w:rFonts w:hint="eastAsia"/>
                <w:color w:val="0000FF"/>
                <w:sz w:val="18"/>
              </w:rPr>
              <w:t>13</w:t>
            </w:r>
          </w:p>
          <w:p w14:paraId="5972DF27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004</w:t>
            </w:r>
          </w:p>
          <w:p w14:paraId="26E7CE56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25E373B0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21D9F47E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4185392D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2EEF3E0D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B2C563C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5EF509A5" w14:textId="77777777" w:rsidR="00E210D4" w:rsidRDefault="00E210D4"/>
          <w:p w14:paraId="797FF493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084B49C5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1384DF6B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Lu_Zhang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B7BD29A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2FB6F515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B59CCBA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F0FE452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6BC632D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8E4F18F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213C701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Use TCO reset OS when system hang 0xA6</w:t>
            </w:r>
          </w:p>
        </w:tc>
      </w:tr>
      <w:tr w:rsidR="00E210D4" w14:paraId="4A0E9F1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D99A598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A728E4F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1.Change check setup menu password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condition</w:t>
            </w:r>
          </w:p>
          <w:p w14:paraId="17CA6197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2.Modify error message to "Incorrect password"</w:t>
            </w:r>
          </w:p>
        </w:tc>
      </w:tr>
      <w:tr w:rsidR="00E210D4" w14:paraId="05D9037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DFB23C2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697857F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en-GB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en-GB"/>
              </w:rPr>
              <w:t>1.Remove RTC wake up form S4 function</w:t>
            </w:r>
          </w:p>
          <w:p w14:paraId="4DE91F92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en-GB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en-GB"/>
              </w:rPr>
              <w:t xml:space="preserve">2.Add Lan wake up form S5 </w:t>
            </w:r>
          </w:p>
          <w:p w14:paraId="036CF3FE" w14:textId="77777777" w:rsidR="00E210D4" w:rsidRDefault="00C34B24">
            <w:pPr>
              <w:rPr>
                <w:rFonts w:ascii="Courier New" w:eastAsiaTheme="minorEastAsia" w:hAnsi="Courier New" w:cs="Courier New"/>
                <w:color w:val="auto"/>
                <w:kern w:val="0"/>
                <w:sz w:val="20"/>
                <w:szCs w:val="20"/>
                <w:lang w:val="en-GB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en-GB"/>
              </w:rPr>
              <w:t>3.Add "Wake on LAN Form S5" item in setup menu for control Lan wake up form S5</w:t>
            </w:r>
            <w:r>
              <w:rPr>
                <w:rFonts w:ascii="Courier New" w:eastAsiaTheme="minorEastAsia" w:hAnsi="Courier New" w:cs="Courier New" w:hint="eastAsia"/>
                <w:color w:val="auto"/>
                <w:kern w:val="0"/>
                <w:sz w:val="20"/>
                <w:szCs w:val="20"/>
                <w:lang w:val="en-GB"/>
              </w:rPr>
              <w:t xml:space="preserve">  </w:t>
            </w:r>
          </w:p>
        </w:tc>
      </w:tr>
      <w:tr w:rsidR="00E210D4" w14:paraId="20260DA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16765F7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6BF9E3B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Entry setup menu hidden page by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ctrl+alt+f3</w:t>
            </w:r>
          </w:p>
        </w:tc>
      </w:tr>
      <w:tr w:rsidR="00E210D4" w14:paraId="09A4461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EE7BAA7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AF08ED4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1ABE6A9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E21A97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C6FDEAC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7CC7F4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60BF14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3351DFE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A4BE40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B3A9C41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28959EF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59846F1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C773E27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59829B3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4F6226D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8A6FF54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99E0CE9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1C0C2F0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3795BBB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054B4ED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B035F42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B6A3A4D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0C1E1F3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51CC17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B37860B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5030C394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0264DF39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AA0B5A1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E210D4" w14:paraId="66975704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2D43963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2AA8733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311803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170FC9A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23E7FA87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6F221B3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CL600B13.bin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203AEE4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B</w:t>
                  </w:r>
                  <w:r>
                    <w:rPr>
                      <w:rFonts w:cs="Times New Roman" w:hint="eastAsia"/>
                      <w:color w:val="000000"/>
                    </w:rPr>
                    <w:t>13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25912A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BC35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E2D88D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E30D</w:t>
                  </w:r>
                </w:p>
              </w:tc>
            </w:tr>
            <w:tr w:rsidR="00E210D4" w14:paraId="2D0C53C7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1582C3AB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4993A8E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56845B6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C470EB6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4CF6D634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34846BB9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57256216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9CBD995" w14:textId="77777777" w:rsidR="00E210D4" w:rsidRDefault="00E210D4">
      <w:pPr>
        <w:widowControl/>
      </w:pPr>
    </w:p>
    <w:p w14:paraId="1C671AA6" w14:textId="77777777" w:rsidR="00E210D4" w:rsidRDefault="00E210D4">
      <w:pPr>
        <w:widowControl/>
      </w:pPr>
    </w:p>
    <w:p w14:paraId="3A760CF9" w14:textId="77777777" w:rsidR="00E210D4" w:rsidRDefault="00E210D4">
      <w:pPr>
        <w:widowControl/>
      </w:pPr>
    </w:p>
    <w:p w14:paraId="5DDC8EE9" w14:textId="77777777" w:rsidR="00E210D4" w:rsidRDefault="00E210D4">
      <w:pPr>
        <w:widowControl/>
      </w:pPr>
    </w:p>
    <w:p w14:paraId="71637468" w14:textId="77777777" w:rsidR="00E210D4" w:rsidRDefault="00E210D4">
      <w:pPr>
        <w:widowControl/>
      </w:pPr>
    </w:p>
    <w:p w14:paraId="0F75ABFA" w14:textId="77777777" w:rsidR="00E210D4" w:rsidRDefault="00E210D4">
      <w:pPr>
        <w:widowControl/>
      </w:pPr>
    </w:p>
    <w:p w14:paraId="30534267" w14:textId="77777777" w:rsidR="00E210D4" w:rsidRDefault="00E210D4">
      <w:pPr>
        <w:widowControl/>
      </w:pPr>
    </w:p>
    <w:p w14:paraId="0527462F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5D3294F8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EBC279B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2348376F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48353CD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2019/03/15</w:t>
            </w:r>
          </w:p>
        </w:tc>
      </w:tr>
      <w:tr w:rsidR="00E210D4" w14:paraId="321841F1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889E274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CL600B</w:t>
            </w:r>
            <w:r>
              <w:rPr>
                <w:rFonts w:hint="eastAsia"/>
                <w:color w:val="0000FF"/>
                <w:sz w:val="18"/>
              </w:rPr>
              <w:t>12</w:t>
            </w:r>
          </w:p>
          <w:p w14:paraId="5CC17FB7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004</w:t>
            </w:r>
          </w:p>
          <w:p w14:paraId="064D67D3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294C30C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000B8273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54981625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69967543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C1D816D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22FB16A1" w14:textId="77777777" w:rsidR="00E210D4" w:rsidRDefault="00E210D4"/>
          <w:p w14:paraId="159FE4C6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775C43F7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67A6955D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Lu_Zhang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CBCF051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7145DF04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9A85457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9B85FF4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 xml:space="preserve">Root cause </w:t>
            </w:r>
            <w:r>
              <w:rPr>
                <w:rFonts w:hint="eastAsia"/>
              </w:rPr>
              <w:t>and change description</w:t>
            </w:r>
          </w:p>
        </w:tc>
      </w:tr>
      <w:tr w:rsidR="00E210D4" w14:paraId="31EE5FB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0899251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8BEFCA0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Update TXE to 4.0.10.1288</w:t>
            </w:r>
          </w:p>
        </w:tc>
      </w:tr>
      <w:tr w:rsidR="00E210D4" w14:paraId="2D7E22D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0DBB8CB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84D0323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Add DVMT Pre-Allocated item to Advanced\MISC configuration for user adjust Video RAM size in setup menu</w:t>
            </w:r>
          </w:p>
        </w:tc>
      </w:tr>
      <w:tr w:rsidR="00E210D4" w14:paraId="7827D6E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B0A823E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D3367F4" w14:textId="77777777" w:rsidR="00E210D4" w:rsidRDefault="00E210D4">
            <w:pPr>
              <w:rPr>
                <w:rFonts w:ascii="Courier New" w:eastAsiaTheme="minorEastAsia" w:hAnsi="Courier New" w:cs="Courier New"/>
                <w:color w:val="auto"/>
                <w:kern w:val="0"/>
                <w:sz w:val="20"/>
                <w:szCs w:val="20"/>
                <w:lang w:val="en-GB"/>
              </w:rPr>
            </w:pPr>
          </w:p>
        </w:tc>
      </w:tr>
      <w:tr w:rsidR="00E210D4" w14:paraId="44CA52B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B6C3EE6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2B5D571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5B3CEB8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0D47B05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280334E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203B73B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B25BDF1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1F49D19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23E0F06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3D21C34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E90CBA2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42B0BF4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7735E2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FEF1976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4AD77CD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1A6C091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5362FE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6F5070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7DE17F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E4ACF07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10BD7D9C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11B55F6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275FA0C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08888D6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0F663CE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338F79A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AA74B42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EFEE477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3EC7EC0C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230CA1C9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239EB82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57715F92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6A76167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E508DE6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3609676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 xml:space="preserve">(ALL) </w:t>
                  </w:r>
                  <w:r>
                    <w:rPr>
                      <w:rFonts w:cs="Times New Roman" w:hint="eastAsia"/>
                      <w:color w:val="000000"/>
                    </w:rPr>
                    <w:t>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B78E18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7FEC734F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36C4838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CL600B12.bin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C1B6090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B</w:t>
                  </w:r>
                  <w:r>
                    <w:rPr>
                      <w:rFonts w:cs="Times New Roman" w:hint="eastAsia"/>
                      <w:color w:val="000000"/>
                    </w:rPr>
                    <w:t>12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1545473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5C33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B3874FA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FFD2</w:t>
                  </w:r>
                </w:p>
              </w:tc>
            </w:tr>
            <w:tr w:rsidR="00E210D4" w14:paraId="0DA31CE4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2D108B65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EC07888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8DCE740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DA0672D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45980DE7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755A1DCC" w14:textId="77777777" w:rsidR="00E210D4" w:rsidRDefault="00C34B24">
            <w:pPr>
              <w:widowControl/>
              <w:ind w:firstLineChars="400" w:firstLine="880"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  <w:r>
              <w:rPr>
                <w:rFonts w:ascii="Times New Roman" w:eastAsia="SimSun" w:hAnsi="Times New Roman" w:hint="eastAsia"/>
                <w:color w:val="FF0000"/>
                <w:lang w:eastAsia="zh-CN"/>
              </w:rPr>
              <w:t>Please update BIOS under EFI shell ,because this BIOS update ME to 4.0.10.1288</w:t>
            </w:r>
          </w:p>
          <w:p w14:paraId="1D3614DF" w14:textId="77777777" w:rsidR="00E210D4" w:rsidRDefault="00C34B24">
            <w:pPr>
              <w:widowControl/>
              <w:ind w:firstLineChars="400" w:firstLine="88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Update BIOS procedure as below:</w:t>
            </w:r>
          </w:p>
          <w:p w14:paraId="3ECB68EF" w14:textId="77777777" w:rsidR="00E210D4" w:rsidRDefault="00C34B24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EFI Shell:</w:t>
            </w:r>
          </w:p>
          <w:p w14:paraId="1C855BF6" w14:textId="77777777" w:rsidR="00E210D4" w:rsidRDefault="00C34B24">
            <w:pPr>
              <w:widowControl/>
              <w:ind w:left="3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 xml:space="preserve">2.1 Copy all the files/folders in </w:t>
            </w:r>
            <w:r>
              <w:rPr>
                <w:rFonts w:ascii="Times New Roman" w:hAnsi="Times New Roman" w:hint="eastAsia"/>
                <w:color w:val="FF0000"/>
              </w:rPr>
              <w:t>Shell\fpt</w:t>
            </w:r>
            <w:r>
              <w:rPr>
                <w:rFonts w:ascii="Times New Roman" w:hAnsi="Times New Roman" w:hint="eastAsia"/>
                <w:color w:val="000000"/>
              </w:rPr>
              <w:t>\ into your USB flash device to root directory.</w:t>
            </w:r>
          </w:p>
          <w:p w14:paraId="4325BC9E" w14:textId="77777777" w:rsidR="00E210D4" w:rsidRDefault="00C34B24">
            <w:pPr>
              <w:widowControl/>
              <w:ind w:left="3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 xml:space="preserve">2.2 Boot to the USB EFI shell mode(during POST, press </w:t>
            </w:r>
            <w:r>
              <w:rPr>
                <w:rFonts w:ascii="Times New Roman" w:eastAsia="SimSun" w:hAnsi="Times New Roman" w:hint="eastAsia"/>
                <w:color w:val="000000"/>
                <w:lang w:eastAsia="zh-CN"/>
              </w:rPr>
              <w:t>F10</w:t>
            </w:r>
            <w:r>
              <w:rPr>
                <w:rFonts w:ascii="Times New Roman" w:hAnsi="Times New Roman" w:hint="eastAsia"/>
                <w:color w:val="000000"/>
              </w:rPr>
              <w:t xml:space="preserve"> to select the EFI USB device option)</w:t>
            </w:r>
          </w:p>
          <w:p w14:paraId="19C1C17B" w14:textId="77777777" w:rsidR="00E210D4" w:rsidRDefault="00C34B24">
            <w:pPr>
              <w:widowControl/>
              <w:ind w:left="3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 xml:space="preserve">2.3 Key in </w:t>
            </w:r>
            <w:r>
              <w:rPr>
                <w:rFonts w:ascii="Times New Roman" w:hAnsi="Times New Roman" w:hint="eastAsia"/>
                <w:color w:val="000000"/>
              </w:rPr>
              <w:t>“</w:t>
            </w:r>
            <w:r>
              <w:rPr>
                <w:rFonts w:ascii="Times New Roman" w:hAnsi="Times New Roman" w:hint="eastAsia"/>
                <w:color w:val="000000"/>
              </w:rPr>
              <w:t>fs0:</w:t>
            </w:r>
            <w:r>
              <w:rPr>
                <w:rFonts w:ascii="Times New Roman" w:hAnsi="Times New Roman" w:hint="eastAsia"/>
                <w:color w:val="000000"/>
              </w:rPr>
              <w:t>”</w:t>
            </w:r>
            <w:r>
              <w:rPr>
                <w:rFonts w:ascii="Times New Roman" w:hAnsi="Times New Roman" w:hint="eastAsia"/>
                <w:color w:val="000000"/>
              </w:rPr>
              <w:t xml:space="preserve"> or </w:t>
            </w:r>
            <w:r>
              <w:rPr>
                <w:rFonts w:ascii="Times New Roman" w:hAnsi="Times New Roman" w:hint="eastAsia"/>
                <w:color w:val="000000"/>
              </w:rPr>
              <w:t>“</w:t>
            </w:r>
            <w:r>
              <w:rPr>
                <w:rFonts w:ascii="Times New Roman" w:hAnsi="Times New Roman" w:hint="eastAsia"/>
                <w:color w:val="000000"/>
              </w:rPr>
              <w:t>fs1:</w:t>
            </w:r>
            <w:r>
              <w:rPr>
                <w:rFonts w:ascii="Times New Roman" w:hAnsi="Times New Roman" w:hint="eastAsia"/>
                <w:color w:val="000000"/>
              </w:rPr>
              <w:t>”</w:t>
            </w:r>
            <w:r>
              <w:rPr>
                <w:rFonts w:ascii="Times New Roman" w:hAnsi="Times New Roman" w:hint="eastAsia"/>
                <w:color w:val="000000"/>
              </w:rPr>
              <w:t xml:space="preserve">or </w:t>
            </w:r>
            <w:r>
              <w:rPr>
                <w:rFonts w:ascii="Times New Roman" w:hAnsi="Times New Roman" w:hint="eastAsia"/>
                <w:color w:val="000000"/>
              </w:rPr>
              <w:t>“</w:t>
            </w:r>
            <w:r>
              <w:rPr>
                <w:rFonts w:ascii="Times New Roman" w:hAnsi="Times New Roman" w:hint="eastAsia"/>
                <w:color w:val="000000"/>
              </w:rPr>
              <w:t>fs2:</w:t>
            </w:r>
            <w:r>
              <w:rPr>
                <w:rFonts w:ascii="Times New Roman" w:hAnsi="Times New Roman" w:hint="eastAsia"/>
                <w:color w:val="000000"/>
              </w:rPr>
              <w:t>”</w:t>
            </w:r>
            <w:r>
              <w:rPr>
                <w:rFonts w:ascii="Times New Roman" w:hAnsi="Times New Roman" w:hint="eastAsia"/>
                <w:color w:val="000000"/>
              </w:rPr>
              <w:t xml:space="preserve"> to select the corresponding file </w:t>
            </w:r>
            <w:r>
              <w:rPr>
                <w:rFonts w:ascii="Times New Roman" w:hAnsi="Times New Roman" w:hint="eastAsia"/>
                <w:color w:val="000000"/>
              </w:rPr>
              <w:t>system in your USB flash device</w:t>
            </w:r>
          </w:p>
          <w:p w14:paraId="39285B7C" w14:textId="77777777" w:rsidR="00E210D4" w:rsidRDefault="00C34B24">
            <w:pPr>
              <w:widowControl/>
              <w:ind w:firstLineChars="150" w:firstLine="3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2.4 Execute "UBIOS.nsh" to flash BIOS and ME after boot to USB device.</w:t>
            </w:r>
          </w:p>
          <w:p w14:paraId="5C4A68AE" w14:textId="77777777" w:rsidR="00E210D4" w:rsidRDefault="00E210D4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2D9EC3BD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6B75FA7" w14:textId="77777777" w:rsidR="00E210D4" w:rsidRDefault="00E210D4">
      <w:pPr>
        <w:widowControl/>
      </w:pPr>
    </w:p>
    <w:p w14:paraId="13DD5499" w14:textId="77777777" w:rsidR="00E210D4" w:rsidRDefault="00E210D4">
      <w:pPr>
        <w:widowControl/>
      </w:pPr>
    </w:p>
    <w:p w14:paraId="2D033DA3" w14:textId="77777777" w:rsidR="00E210D4" w:rsidRDefault="00E210D4">
      <w:pPr>
        <w:widowControl/>
      </w:pPr>
    </w:p>
    <w:p w14:paraId="706057B3" w14:textId="77777777" w:rsidR="00E210D4" w:rsidRDefault="00E210D4">
      <w:pPr>
        <w:widowControl/>
      </w:pPr>
    </w:p>
    <w:p w14:paraId="3B1164CA" w14:textId="77777777" w:rsidR="00E210D4" w:rsidRDefault="00E210D4">
      <w:pPr>
        <w:widowControl/>
      </w:pPr>
    </w:p>
    <w:p w14:paraId="25546F7A" w14:textId="77777777" w:rsidR="00E210D4" w:rsidRDefault="00E210D4">
      <w:pPr>
        <w:widowControl/>
      </w:pPr>
    </w:p>
    <w:p w14:paraId="334569D9" w14:textId="77777777" w:rsidR="00E210D4" w:rsidRDefault="00E210D4">
      <w:pPr>
        <w:widowControl/>
      </w:pPr>
    </w:p>
    <w:p w14:paraId="08FA6B19" w14:textId="77777777" w:rsidR="00E210D4" w:rsidRDefault="00E210D4">
      <w:pPr>
        <w:widowControl/>
      </w:pPr>
    </w:p>
    <w:p w14:paraId="09EB5994" w14:textId="77777777" w:rsidR="00E210D4" w:rsidRDefault="00E210D4">
      <w:pPr>
        <w:widowControl/>
      </w:pPr>
    </w:p>
    <w:p w14:paraId="24D83EC9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5D0B7161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6ED6B74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2D401117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DDC71EE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2019/03/01</w:t>
            </w:r>
          </w:p>
        </w:tc>
      </w:tr>
      <w:tr w:rsidR="00E210D4" w14:paraId="41B0F4D3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B097FBD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CL600B</w:t>
            </w:r>
            <w:r>
              <w:rPr>
                <w:rFonts w:hint="eastAsia"/>
                <w:color w:val="0000FF"/>
                <w:sz w:val="18"/>
              </w:rPr>
              <w:t>11</w:t>
            </w:r>
          </w:p>
          <w:p w14:paraId="567645E8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004</w:t>
            </w:r>
          </w:p>
          <w:p w14:paraId="1264C3BB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EB5865F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54F0AF25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4.0.5.1280</w:t>
            </w:r>
          </w:p>
          <w:p w14:paraId="307C06F8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21241A7C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118B7FB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2C56BCC0" w14:textId="77777777" w:rsidR="00E210D4" w:rsidRDefault="00E210D4"/>
          <w:p w14:paraId="1693DDCE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6FEA2123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3CAD21B3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Lu_Zhang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8F2A67E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31437356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406351A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D2FE3CF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300F0CD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3AC7CE4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B3FF7B8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 xml:space="preserve">Project do not support S4 function ,but the </w:t>
            </w:r>
            <w:r>
              <w:rPr>
                <w:rFonts w:hint="eastAsia"/>
                <w:color w:val="0000FF"/>
                <w:sz w:val="18"/>
                <w:lang w:val="pt-BR"/>
              </w:rPr>
              <w:t>"RTC Wake Up from S4"option shown in Advanced\MISC Configuration in setup menu</w:t>
            </w:r>
          </w:p>
        </w:tc>
      </w:tr>
      <w:tr w:rsidR="00E210D4" w14:paraId="69FE916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C6D248B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21FD36C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Can not show EMMC info in setup menu Main page</w:t>
            </w:r>
          </w:p>
        </w:tc>
      </w:tr>
      <w:tr w:rsidR="00E210D4" w14:paraId="2072610B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61DEF77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578A583" w14:textId="77777777" w:rsidR="00E210D4" w:rsidRDefault="00E210D4">
            <w:pPr>
              <w:rPr>
                <w:rFonts w:ascii="Courier New" w:eastAsiaTheme="minorEastAsia" w:hAnsi="Courier New" w:cs="Courier New"/>
                <w:color w:val="auto"/>
                <w:kern w:val="0"/>
                <w:sz w:val="20"/>
                <w:szCs w:val="20"/>
                <w:lang w:val="en-GB"/>
              </w:rPr>
            </w:pPr>
          </w:p>
        </w:tc>
      </w:tr>
      <w:tr w:rsidR="00E210D4" w14:paraId="6E79AAE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F019D4A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BFC05DC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37EFC76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C9F366A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2F76524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2BB8057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4C0C20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1DFA489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51B3BC8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DB7980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74F210D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7FA283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754417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66125F5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B6ED68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2E54B01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17B1F5B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1BDB485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628C52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520F171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4C772AE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67294E8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4F289B0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287545A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CBBE40C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3050194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3CFCFA1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65D31E6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414281A0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46D3DA9C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BE76329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7939FEEA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8766DC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25E8D11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0567EE0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14E059C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 xml:space="preserve">(Skip DMI &amp; ESCD) </w:t>
                  </w:r>
                  <w:r>
                    <w:rPr>
                      <w:rFonts w:cs="Times New Roman" w:hint="eastAsia"/>
                      <w:color w:val="000000"/>
                    </w:rPr>
                    <w:t>Checksum</w:t>
                  </w:r>
                </w:p>
              </w:tc>
            </w:tr>
            <w:tr w:rsidR="00E210D4" w14:paraId="6EC1ED47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0F5515E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CL600B11.bin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E3F4E74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B</w:t>
                  </w:r>
                  <w:r>
                    <w:rPr>
                      <w:rFonts w:cs="Times New Roman" w:hint="eastAsia"/>
                      <w:color w:val="000000"/>
                    </w:rPr>
                    <w:t>11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DB180A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002E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DA219B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E10D</w:t>
                  </w:r>
                </w:p>
              </w:tc>
            </w:tr>
            <w:tr w:rsidR="00E210D4" w14:paraId="39E77612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20B8AE89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80C8D6B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49A1EEF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7A1813A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7FA96EDF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  <w:r>
              <w:rPr>
                <w:rFonts w:cs="Times New Roman" w:hint="eastAsia"/>
                <w:color w:val="000000"/>
              </w:rPr>
              <w:br/>
            </w:r>
          </w:p>
          <w:p w14:paraId="220F5527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F73A367" w14:textId="77777777" w:rsidR="00E210D4" w:rsidRDefault="00E210D4">
      <w:pPr>
        <w:widowControl/>
      </w:pPr>
    </w:p>
    <w:p w14:paraId="02507CD0" w14:textId="77777777" w:rsidR="00E210D4" w:rsidRDefault="00E210D4">
      <w:pPr>
        <w:widowControl/>
      </w:pPr>
    </w:p>
    <w:p w14:paraId="64D0FB98" w14:textId="77777777" w:rsidR="00E210D4" w:rsidRDefault="00E210D4">
      <w:pPr>
        <w:widowControl/>
      </w:pPr>
    </w:p>
    <w:p w14:paraId="4050F3BA" w14:textId="77777777" w:rsidR="00E210D4" w:rsidRDefault="00E210D4">
      <w:pPr>
        <w:widowControl/>
      </w:pPr>
    </w:p>
    <w:p w14:paraId="7CA2FA90" w14:textId="77777777" w:rsidR="00E210D4" w:rsidRDefault="00E210D4">
      <w:pPr>
        <w:widowControl/>
      </w:pPr>
    </w:p>
    <w:p w14:paraId="137357E8" w14:textId="77777777" w:rsidR="00E210D4" w:rsidRDefault="00E210D4">
      <w:pPr>
        <w:widowControl/>
      </w:pPr>
    </w:p>
    <w:p w14:paraId="4B0020D8" w14:textId="77777777" w:rsidR="00E210D4" w:rsidRDefault="00E210D4">
      <w:pPr>
        <w:widowControl/>
      </w:pPr>
    </w:p>
    <w:p w14:paraId="5EF8D5D5" w14:textId="77777777" w:rsidR="00E210D4" w:rsidRDefault="00E210D4">
      <w:pPr>
        <w:widowControl/>
      </w:pPr>
    </w:p>
    <w:p w14:paraId="0B3044A4" w14:textId="77777777" w:rsidR="00E210D4" w:rsidRDefault="00E210D4">
      <w:pPr>
        <w:widowControl/>
      </w:pPr>
    </w:p>
    <w:p w14:paraId="55C60F82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193E92DE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A4DD674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0728ED05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8199A3B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2019/02/15</w:t>
            </w:r>
          </w:p>
        </w:tc>
      </w:tr>
      <w:tr w:rsidR="00E210D4" w14:paraId="5A92EDFC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095026D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CL600B</w:t>
            </w:r>
            <w:r>
              <w:rPr>
                <w:rFonts w:hint="eastAsia"/>
                <w:color w:val="0000FF"/>
                <w:sz w:val="18"/>
              </w:rPr>
              <w:t>10</w:t>
            </w:r>
          </w:p>
          <w:p w14:paraId="3F8AD6C8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004</w:t>
            </w:r>
          </w:p>
          <w:p w14:paraId="4C5E7F90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0508709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0C59484D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4.0.5.1280</w:t>
            </w:r>
          </w:p>
          <w:p w14:paraId="58377841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630D3DFD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E0FEDBA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141FB1BE" w14:textId="77777777" w:rsidR="00E210D4" w:rsidRDefault="00E210D4"/>
          <w:p w14:paraId="1EF29034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3B8AE901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51C0C73E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Lu_Zhang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BA88889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2B6D2464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B19A14E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14E144B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53B7BB2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519CB13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9906678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Update HOT to 105</w:t>
            </w:r>
          </w:p>
        </w:tc>
      </w:tr>
      <w:tr w:rsidR="00E210D4" w14:paraId="1E376FB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A93E082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618BDD6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Remove S4</w:t>
            </w:r>
          </w:p>
        </w:tc>
      </w:tr>
      <w:tr w:rsidR="00E210D4" w14:paraId="757C66B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FC5A96E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D01B4A7" w14:textId="77777777" w:rsidR="00E210D4" w:rsidRDefault="00E210D4">
            <w:pPr>
              <w:rPr>
                <w:rFonts w:ascii="Courier New" w:eastAsiaTheme="minorEastAsia" w:hAnsi="Courier New" w:cs="Courier New"/>
                <w:color w:val="auto"/>
                <w:kern w:val="0"/>
                <w:sz w:val="20"/>
                <w:szCs w:val="20"/>
                <w:lang w:val="en-GB"/>
              </w:rPr>
            </w:pPr>
          </w:p>
        </w:tc>
      </w:tr>
      <w:tr w:rsidR="00E210D4" w14:paraId="29842EA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07EA5CC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5AB590D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0AD536E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EFF6C5A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7EC99CE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67FEAA5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0A7DED6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31C83F2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1800FF3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FD993C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906769B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269029B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94A96F8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D8EB3B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9CE790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39C8BCD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7ABEDCC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4AF6DC1B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106248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3B3920C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3D8CFB8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B66DA7C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638286C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FA5854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BF7FBC5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364B4EF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178CAA6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202F3AF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206DF852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37BF82D4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22099F8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E210D4" w14:paraId="562B231D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90AE0A6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15924C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3E4FCC1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2C12166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4A87E4FC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FEF004D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CL600B10.bin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EEB71FA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B</w:t>
                  </w:r>
                  <w:r>
                    <w:rPr>
                      <w:rFonts w:cs="Times New Roman" w:hint="eastAsia"/>
                      <w:color w:val="000000"/>
                    </w:rPr>
                    <w:t>10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9803BC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DE83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782A88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7AF0</w:t>
                  </w:r>
                </w:p>
              </w:tc>
            </w:tr>
            <w:tr w:rsidR="00E210D4" w14:paraId="5C3771D7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5A687C40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57381E2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B4AA4C0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99F3816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56173ABE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  <w:r>
              <w:rPr>
                <w:rFonts w:cs="Times New Roman" w:hint="eastAsia"/>
                <w:color w:val="000000"/>
              </w:rPr>
              <w:br/>
            </w:r>
          </w:p>
          <w:p w14:paraId="54356B9B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5DC218E" w14:textId="77777777" w:rsidR="00E210D4" w:rsidRDefault="00E210D4">
      <w:pPr>
        <w:widowControl/>
      </w:pPr>
    </w:p>
    <w:p w14:paraId="59000E2A" w14:textId="77777777" w:rsidR="00E210D4" w:rsidRDefault="00E210D4">
      <w:pPr>
        <w:widowControl/>
      </w:pPr>
    </w:p>
    <w:p w14:paraId="722C4955" w14:textId="77777777" w:rsidR="00E210D4" w:rsidRDefault="00C34B24">
      <w:pPr>
        <w:widowControl/>
      </w:pPr>
      <w:r>
        <w:lastRenderedPageBreak/>
        <w:br w:type="page"/>
      </w:r>
    </w:p>
    <w:p w14:paraId="2806272F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4B98AF73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F19FFBB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7374719C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5377537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2019/01/15</w:t>
            </w:r>
          </w:p>
        </w:tc>
      </w:tr>
      <w:tr w:rsidR="00E210D4" w14:paraId="29894C0C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3B8F9AE8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CL600B09</w:t>
            </w:r>
          </w:p>
          <w:p w14:paraId="0F367EBD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004</w:t>
            </w:r>
          </w:p>
          <w:p w14:paraId="38A8E4F0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4263A194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033A952B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4.0.5.1280</w:t>
            </w:r>
          </w:p>
          <w:p w14:paraId="79794365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3C1B836A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68D3E85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73A432F4" w14:textId="77777777" w:rsidR="00E210D4" w:rsidRDefault="00E210D4"/>
          <w:p w14:paraId="7D43B525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259F8B18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133728BA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Wei6_Xia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6221C2C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05FAD61C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4A7D9A7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655D5E0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7C4C8B7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2F49A96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CDB189F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Update EC binary to REV 004</w:t>
            </w:r>
          </w:p>
        </w:tc>
      </w:tr>
      <w:tr w:rsidR="00E210D4" w14:paraId="173E043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F8E4C63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1153FD1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Patch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DPTF, reference CL66_DPTF&amp;EC_Table_1206.xlsx</w:t>
            </w:r>
          </w:p>
        </w:tc>
      </w:tr>
      <w:tr w:rsidR="00E210D4" w14:paraId="507078D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133F91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1E8862F" w14:textId="77777777" w:rsidR="00E210D4" w:rsidRDefault="00E210D4">
            <w:pPr>
              <w:rPr>
                <w:rFonts w:ascii="Courier New" w:eastAsiaTheme="minorEastAsia" w:hAnsi="Courier New" w:cs="Courier New"/>
                <w:color w:val="auto"/>
                <w:kern w:val="0"/>
                <w:sz w:val="20"/>
                <w:szCs w:val="20"/>
                <w:lang w:val="en-GB"/>
              </w:rPr>
            </w:pPr>
          </w:p>
        </w:tc>
      </w:tr>
      <w:tr w:rsidR="00E210D4" w14:paraId="71BA5BE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5D899B1" w14:textId="77777777" w:rsidR="00E210D4" w:rsidRDefault="00E210D4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18CCDA7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6C74515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5649DC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0050A98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E210D4" w14:paraId="3825F97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5626F6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C5947D7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5F90F99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3E13051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107493A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AA636B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7C395D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558CC67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7D037F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58E56F6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0AAE998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A4C6BC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A00176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08FDE35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4EB8B27B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0CF6093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5B21B9D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EA3F2AD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2A19019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0F1E68E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7E448A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BC2E6D5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737D5B16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4459C63F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CAA17A5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43CD7FC7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317264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A24E90E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50DA7D0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7EB955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2A6B118A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DABC637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CL600B09.bin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1E00C6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B09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B490F9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0A04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CE78F24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B3E9</w:t>
                  </w:r>
                </w:p>
              </w:tc>
            </w:tr>
            <w:tr w:rsidR="00E210D4" w14:paraId="6ECA7983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688CB1ED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892BF64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0C5478E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B56DF8A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68A48242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  <w:r>
              <w:rPr>
                <w:rFonts w:cs="Times New Roman" w:hint="eastAsia"/>
                <w:color w:val="000000"/>
              </w:rPr>
              <w:br/>
            </w:r>
          </w:p>
          <w:p w14:paraId="0A261EEF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B1C57E6" w14:textId="77777777" w:rsidR="00E210D4" w:rsidRDefault="00E210D4">
      <w:pPr>
        <w:widowControl/>
      </w:pPr>
    </w:p>
    <w:p w14:paraId="7964E499" w14:textId="77777777" w:rsidR="00E210D4" w:rsidRDefault="00E210D4">
      <w:pPr>
        <w:widowControl/>
      </w:pPr>
    </w:p>
    <w:p w14:paraId="2EA2BDD1" w14:textId="77777777" w:rsidR="00E210D4" w:rsidRDefault="00C34B24">
      <w:pPr>
        <w:widowControl/>
      </w:pPr>
      <w:r>
        <w:br w:type="page"/>
      </w:r>
    </w:p>
    <w:p w14:paraId="3458B4B2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600CCCC8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A18EC3A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92B4590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C186CA5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2019/01/11</w:t>
            </w:r>
          </w:p>
        </w:tc>
      </w:tr>
      <w:tr w:rsidR="00E210D4" w14:paraId="2E357E91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6190280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CL600B08</w:t>
            </w:r>
          </w:p>
          <w:p w14:paraId="6881CD47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003</w:t>
            </w:r>
          </w:p>
          <w:p w14:paraId="56AD0265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4641C238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63C4BCE7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4.0.5.1280</w:t>
            </w:r>
          </w:p>
          <w:p w14:paraId="0D8FCC9A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60A8EBE3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B6E494B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60FE9650" w14:textId="77777777" w:rsidR="00E210D4" w:rsidRDefault="00E210D4"/>
          <w:p w14:paraId="21D973A0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09E47D94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5545586A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Wei6_Xia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05DCF3F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5B925FD3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DB25A81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E46C221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5CC2EF1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9731AD0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FD86C62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Update EC binary to REV 003</w:t>
            </w:r>
          </w:p>
        </w:tc>
      </w:tr>
      <w:tr w:rsidR="00E210D4" w14:paraId="7062F96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D5B89E5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BC5DAAC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Follow driver request, refer HDACfg-0233-VB-18540344-CL66-BOX- mono out.txt</w:t>
            </w:r>
          </w:p>
        </w:tc>
      </w:tr>
      <w:tr w:rsidR="00E210D4" w14:paraId="22BA02D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0080865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F36C1E9" w14:textId="77777777" w:rsidR="00E210D4" w:rsidRDefault="00C34B24">
            <w:pPr>
              <w:rPr>
                <w:rFonts w:ascii="Courier New" w:eastAsiaTheme="minorEastAsia" w:hAnsi="Courier New" w:cs="Courier New"/>
                <w:color w:val="auto"/>
                <w:kern w:val="0"/>
                <w:sz w:val="20"/>
                <w:szCs w:val="20"/>
                <w:lang w:val="en-GB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Modify third boot device "SATA HDD" to "SATA SSD"</w:t>
            </w:r>
          </w:p>
        </w:tc>
      </w:tr>
      <w:tr w:rsidR="00E210D4" w14:paraId="20D2ED4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50B4A2B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D293494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 xml:space="preserve">Modify fourth boot device "SATA </w:t>
            </w:r>
            <w:r>
              <w:rPr>
                <w:rFonts w:hint="eastAsia"/>
                <w:color w:val="0000FF"/>
                <w:sz w:val="18"/>
                <w:lang w:val="pt-BR"/>
              </w:rPr>
              <w:t>SSD" to "SATA HDD"</w:t>
            </w:r>
          </w:p>
        </w:tc>
      </w:tr>
      <w:tr w:rsidR="00E210D4" w14:paraId="7FACD21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6E4A822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5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D13122C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Modify "Supervisior Password" to "Supervisor Password"</w:t>
            </w:r>
          </w:p>
        </w:tc>
      </w:tr>
      <w:tr w:rsidR="00E210D4" w14:paraId="3F2C5DA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404875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CC9A784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36CD13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4119C52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2A6C8A9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2C3F5AD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0A1F77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09EEEE3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08012C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58C1AC2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AEB509B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B1AB11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C5CB57A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BAB063B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2E8FBC30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A09A1C5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22B7127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B334B1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9D3858B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40214BF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44B56E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952FF84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4343A609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649A24C3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86CE500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6F464FAC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8813F0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15BE8DA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E00CFF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036BEE6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65BFB81B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76B7CAE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CL600B08.bin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19B2182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B08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76173A2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1C2A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09DEDF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AF22</w:t>
                  </w:r>
                </w:p>
              </w:tc>
            </w:tr>
            <w:tr w:rsidR="00E210D4" w14:paraId="75428581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0706E2AA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E325B17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CDD5832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28D6403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14088B78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  <w:r>
              <w:rPr>
                <w:rFonts w:cs="Times New Roman" w:hint="eastAsia"/>
                <w:color w:val="000000"/>
              </w:rPr>
              <w:br/>
            </w:r>
          </w:p>
          <w:p w14:paraId="26DB39C3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54589F4" w14:textId="77777777" w:rsidR="00E210D4" w:rsidRDefault="00E210D4">
      <w:pPr>
        <w:widowControl/>
      </w:pPr>
    </w:p>
    <w:p w14:paraId="27CA1196" w14:textId="77777777" w:rsidR="00E210D4" w:rsidRDefault="00E210D4">
      <w:pPr>
        <w:widowControl/>
      </w:pPr>
    </w:p>
    <w:p w14:paraId="0E1166F6" w14:textId="77777777" w:rsidR="00E210D4" w:rsidRDefault="00C34B24">
      <w:pPr>
        <w:widowControl/>
      </w:pPr>
      <w:r>
        <w:br w:type="page"/>
      </w:r>
    </w:p>
    <w:p w14:paraId="4CA79913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2EB51DA1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4A84019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Product </w:t>
            </w:r>
            <w:r>
              <w:rPr>
                <w:rFonts w:hint="eastAsia"/>
                <w:b/>
                <w:bCs/>
                <w:sz w:val="18"/>
              </w:rPr>
              <w:t>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55AFE2E3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79FF634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2018/12/21</w:t>
            </w:r>
          </w:p>
        </w:tc>
      </w:tr>
      <w:tr w:rsidR="00E210D4" w14:paraId="4C78DF33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53E832D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CL600B07</w:t>
            </w:r>
          </w:p>
          <w:p w14:paraId="7A3B3F71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002</w:t>
            </w:r>
          </w:p>
          <w:p w14:paraId="4DFDDA0C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1EA2CBEA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66758368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4.0.5.1280</w:t>
            </w:r>
          </w:p>
          <w:p w14:paraId="453F1DD9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2168EB58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1195CD2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550AB390" w14:textId="77777777" w:rsidR="00E210D4" w:rsidRDefault="00E210D4"/>
          <w:p w14:paraId="16977BE6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37095BC0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54178DA7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Wei6_Xia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6A22F9D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27869DC3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D1193B0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65BB6F5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2077F7A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25F03A0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21AFD66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Fix issue, One of usb 2.0 port won't display safety remove icon after plug in usb Flash or HDD.</w:t>
            </w:r>
          </w:p>
        </w:tc>
      </w:tr>
      <w:tr w:rsidR="00E210D4" w14:paraId="5112C85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56504C8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F754631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Fix issue, After plug in usb Flash or HDD, device won't show in Devices and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Printers.</w:t>
            </w:r>
          </w:p>
        </w:tc>
      </w:tr>
      <w:tr w:rsidR="00E210D4" w14:paraId="17D96BB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89C022D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40C5302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Set pcie_wake3_enable value is 1 and pcie 3 wake disable value is 0</w:t>
            </w:r>
          </w:p>
        </w:tc>
      </w:tr>
      <w:tr w:rsidR="00E210D4" w14:paraId="4743280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B051170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C7AA8A3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follow customer request, change SSID</w:t>
            </w:r>
          </w:p>
          <w:p w14:paraId="68A462D5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AIO SSID: 0345</w:t>
            </w:r>
          </w:p>
          <w:p w14:paraId="05707B9F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BOX SSID: 0344</w:t>
            </w:r>
          </w:p>
        </w:tc>
      </w:tr>
      <w:tr w:rsidR="00E210D4" w14:paraId="3F40B92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6626C67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5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8E5948B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follow customer request, change audio verbtable</w:t>
            </w:r>
          </w:p>
          <w:p w14:paraId="5A806C57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AIO: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HDACfg-0235-18540345-CL66-AIO.TXT</w:t>
            </w:r>
          </w:p>
          <w:p w14:paraId="0BC92943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BOX: HDACfg-0233-VB-18540344-CL66-BOX.TXT</w:t>
            </w:r>
          </w:p>
        </w:tc>
      </w:tr>
      <w:tr w:rsidR="00E210D4" w14:paraId="66BC0E1B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10B970F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6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4AEF364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Report XHC device to wake up from only S3.</w:t>
            </w:r>
          </w:p>
        </w:tc>
      </w:tr>
      <w:tr w:rsidR="00E210D4" w14:paraId="46296CA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7760649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7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5DC0E9C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Update PXE Rom to 2.043</w:t>
            </w:r>
          </w:p>
        </w:tc>
      </w:tr>
      <w:tr w:rsidR="00E210D4" w14:paraId="53F0F26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E3B52A3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8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4DE019F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Modify "Suppervisior Password" to "Supervisior Password"</w:t>
            </w:r>
          </w:p>
        </w:tc>
      </w:tr>
      <w:tr w:rsidR="00E210D4" w14:paraId="15CF8F1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D901163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9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AF7F71A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 xml:space="preserve">Modify "Enable (Setup mode)" to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"Disabled (Setup mode)"</w:t>
            </w:r>
          </w:p>
        </w:tc>
      </w:tr>
      <w:tr w:rsidR="00E210D4" w14:paraId="1414294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6B2305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CF452AB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88945F2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480B414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4F067D0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54D3739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E4C452B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0E0455E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6F8546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FCBF1B4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50E6D8A1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135F954A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75FDAF4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740B0FDB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4EEF8C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ECA82F1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A0E4E8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1E7C8B1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367629FA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76C316D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CL600B07.bin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CB11FF4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B07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223A90E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1A5C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D1980FC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B149</w:t>
                  </w:r>
                </w:p>
              </w:tc>
            </w:tr>
            <w:tr w:rsidR="00E210D4" w14:paraId="13F62FD5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6E351AE8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656343D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41EC8AD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C055763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6695C110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  <w:r>
              <w:rPr>
                <w:rFonts w:cs="Times New Roman" w:hint="eastAsia"/>
                <w:color w:val="000000"/>
              </w:rPr>
              <w:br/>
            </w:r>
          </w:p>
          <w:p w14:paraId="1A1C75FB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311660A" w14:textId="77777777" w:rsidR="00E210D4" w:rsidRDefault="00E210D4">
      <w:pPr>
        <w:widowControl/>
      </w:pPr>
    </w:p>
    <w:p w14:paraId="0D846766" w14:textId="77777777" w:rsidR="00E210D4" w:rsidRDefault="00E210D4">
      <w:pPr>
        <w:widowControl/>
      </w:pPr>
    </w:p>
    <w:p w14:paraId="2B7F7EC3" w14:textId="77777777" w:rsidR="00E210D4" w:rsidRDefault="00C34B24">
      <w:pPr>
        <w:widowControl/>
      </w:pPr>
      <w:r>
        <w:br w:type="page"/>
      </w:r>
    </w:p>
    <w:p w14:paraId="552EB5FC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44A172B9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C0878C2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C0DA01D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1C45944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2018/12/14</w:t>
            </w:r>
          </w:p>
        </w:tc>
      </w:tr>
      <w:tr w:rsidR="00E210D4" w14:paraId="0D60AA40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0BB0811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CL66_V006</w:t>
            </w:r>
          </w:p>
          <w:p w14:paraId="22311406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002</w:t>
            </w:r>
          </w:p>
          <w:p w14:paraId="4FD9E539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753BA624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0C61A0ED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4.0.5.1280</w:t>
            </w:r>
          </w:p>
          <w:p w14:paraId="186762AA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5140E0EF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1020E1C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06E4277C" w14:textId="77777777" w:rsidR="00E210D4" w:rsidRDefault="00E210D4"/>
          <w:p w14:paraId="79CB7551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2A498DBC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50701C9C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Wei6_Xia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80671D2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61D22741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2CF364B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262C2A6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 xml:space="preserve">Root cause and change </w:t>
            </w:r>
            <w:r>
              <w:rPr>
                <w:rFonts w:hint="eastAsia"/>
              </w:rPr>
              <w:t>description</w:t>
            </w:r>
          </w:p>
        </w:tc>
      </w:tr>
      <w:tr w:rsidR="00E210D4" w14:paraId="773E457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638D75B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DAAA9BB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Follow customer request, add customer string.</w:t>
            </w:r>
          </w:p>
        </w:tc>
      </w:tr>
      <w:tr w:rsidR="00E210D4" w14:paraId="6502F52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AFB1070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CB2736C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 xml:space="preserve">Fix issue,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Even though Secure key was deleted, Protected signature is displayed as enabled on Setup-Security Menu.</w:t>
            </w:r>
          </w:p>
        </w:tc>
      </w:tr>
      <w:tr w:rsidR="00E210D4" w14:paraId="228F0C2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D841AB5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001726A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Complete camera definition.</w:t>
            </w:r>
          </w:p>
        </w:tc>
      </w:tr>
      <w:tr w:rsidR="00E210D4" w14:paraId="1DF3DC5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4D0E344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CAB9805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Fix issue, Camera exist in Devices and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Printers.</w:t>
            </w:r>
          </w:p>
        </w:tc>
      </w:tr>
      <w:tr w:rsidR="00E210D4" w14:paraId="6CD460E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F59F936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5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9BA5826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Fix issue, CL66 doesn't distinguish between uppercase and lowercase letters.</w:t>
            </w:r>
          </w:p>
        </w:tc>
      </w:tr>
      <w:tr w:rsidR="00E210D4" w14:paraId="5B2C5C9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A955E9F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6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F5BCD4F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Follow customer request, Change the description of SSD password input request window</w:t>
            </w:r>
          </w:p>
          <w:p w14:paraId="3FE0177B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* Current : Enter User Password</w:t>
            </w:r>
          </w:p>
          <w:p w14:paraId="12F1A3FA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* To be    : Enter SSD Password</w:t>
            </w:r>
          </w:p>
        </w:tc>
      </w:tr>
      <w:tr w:rsidR="00E210D4" w14:paraId="3BEAC55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FE85A6E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7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FE1FE70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Update EC binary to REV 002.</w:t>
            </w:r>
          </w:p>
        </w:tc>
      </w:tr>
      <w:tr w:rsidR="00E210D4" w14:paraId="7496FEE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8A05180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8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9636141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Set EFP3 swing-2 and Type-C DP port swing-3</w:t>
            </w:r>
          </w:p>
        </w:tc>
      </w:tr>
      <w:tr w:rsidR="00E210D4" w14:paraId="294B587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FBF0EA2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9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FA147C6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Set SMBUS clock less than 100Khz</w:t>
            </w:r>
          </w:p>
        </w:tc>
      </w:tr>
      <w:tr w:rsidR="00E210D4" w14:paraId="1DD2FC5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A8E79E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6E80349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37152BE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2272989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2F6C3D7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D804B64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DD92BA6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5D6F468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68001D5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7D33A45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47BFF2C2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76E137C7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0F089C0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08AC6E7E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925D3D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B3DA7D0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75BD14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8791877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20707869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A178268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CL66_ BIOS_V006.bin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2F2B72E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006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46A5307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164E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DFFFBE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378A</w:t>
                  </w:r>
                </w:p>
              </w:tc>
            </w:tr>
            <w:tr w:rsidR="00E210D4" w14:paraId="4ABB12D4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15C8084C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5F30F45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89DA4BB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2C56B87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05CE215E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  <w:r>
              <w:rPr>
                <w:rFonts w:cs="Times New Roman" w:hint="eastAsia"/>
                <w:color w:val="000000"/>
              </w:rPr>
              <w:br/>
            </w:r>
          </w:p>
          <w:p w14:paraId="4FE2B82A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9D0CB9A" w14:textId="77777777" w:rsidR="00E210D4" w:rsidRDefault="00E210D4">
      <w:pPr>
        <w:widowControl/>
      </w:pPr>
    </w:p>
    <w:p w14:paraId="4A1FA597" w14:textId="77777777" w:rsidR="00E210D4" w:rsidRDefault="00E210D4">
      <w:pPr>
        <w:widowControl/>
      </w:pPr>
    </w:p>
    <w:p w14:paraId="3B20791B" w14:textId="77777777" w:rsidR="00E210D4" w:rsidRDefault="00C34B24">
      <w:pPr>
        <w:widowControl/>
      </w:pPr>
      <w:r>
        <w:br w:type="page"/>
      </w:r>
    </w:p>
    <w:p w14:paraId="67D2E62F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6DF3290B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0D59010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C047A5F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2D77012" w14:textId="77777777" w:rsidR="00E210D4" w:rsidRDefault="00C34B24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2018/12/07</w:t>
            </w:r>
          </w:p>
        </w:tc>
      </w:tr>
      <w:tr w:rsidR="00E210D4" w14:paraId="1AD041EC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47A8847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CL66_V005</w:t>
            </w:r>
          </w:p>
          <w:p w14:paraId="0BCADA3F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001</w:t>
            </w:r>
          </w:p>
          <w:p w14:paraId="00235D2F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7BA93B0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7BC0A8F1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4.0.5.1280</w:t>
            </w:r>
          </w:p>
          <w:p w14:paraId="291E2442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0461B173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2E14878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07A5E635" w14:textId="77777777" w:rsidR="00E210D4" w:rsidRDefault="00E210D4"/>
          <w:p w14:paraId="027D4517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20348C12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427DC7EA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Wei6_Xia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E6B29EE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38863A14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AEE44B7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1CEE078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55836B5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06EECFB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A861940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Set DEFAULT_USB_SUPPORT_SETTING is Partial Initial</w:t>
            </w:r>
          </w:p>
        </w:tc>
      </w:tr>
      <w:tr w:rsidR="00E210D4" w14:paraId="4209F9A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DB9C033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A0F24F7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Enable fast boot</w:t>
            </w:r>
          </w:p>
        </w:tc>
      </w:tr>
      <w:tr w:rsidR="00E210D4" w14:paraId="3CA0D95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3BBB1BF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29EAEB3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Add SMI to trigger SMI_WAK to clean CMOS 0x79 cleep type to 00</w:t>
            </w:r>
          </w:p>
        </w:tc>
      </w:tr>
      <w:tr w:rsidR="00E210D4" w14:paraId="78AD502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1BF20C0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C580B11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Update EC binary to REV 001</w:t>
            </w:r>
          </w:p>
        </w:tc>
      </w:tr>
      <w:tr w:rsidR="00E210D4" w14:paraId="445C189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BEA1715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5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E844BC8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Update TXE to 4.0.5.1280</w:t>
            </w:r>
          </w:p>
        </w:tc>
      </w:tr>
      <w:tr w:rsidR="00E210D4" w14:paraId="32A38E5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C291A86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6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FEB5833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Remove configuration "Enable eDP output, set LFP and eDP always output at during post"</w:t>
            </w:r>
          </w:p>
        </w:tc>
      </w:tr>
      <w:tr w:rsidR="00E210D4" w14:paraId="0CFCA63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7989C8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4B91F9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7226BC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38149B8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1F60B76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2BE04E7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E8CCCA9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A9471D7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C75F0C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72E69A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A98A16F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0F0DD18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3A2A06B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515D335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35ED2B7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7C666A9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0B6D5E7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F886C0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FA5EC77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14549165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75026A5F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DCE78EF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2EDE9A44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8B7C0F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C72805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FB2AE3A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4D29D0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 xml:space="preserve">(Skip DMI &amp; ESCD) </w:t>
                  </w:r>
                  <w:r>
                    <w:rPr>
                      <w:rFonts w:cs="Times New Roman" w:hint="eastAsia"/>
                      <w:color w:val="000000"/>
                    </w:rPr>
                    <w:t>Checksum</w:t>
                  </w:r>
                </w:p>
              </w:tc>
            </w:tr>
            <w:tr w:rsidR="00E210D4" w14:paraId="4A5EA504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CD0E730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CL66_ BIOS_V005.bin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541F706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005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EAE922C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2523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A2A7886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9D8B</w:t>
                  </w:r>
                </w:p>
              </w:tc>
            </w:tr>
            <w:tr w:rsidR="00E210D4" w14:paraId="7CE437CA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2BED5981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B8F758A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99D1A81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B0EABDD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5A3D3FFC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  <w:r>
              <w:rPr>
                <w:rFonts w:cs="Times New Roman" w:hint="eastAsia"/>
                <w:color w:val="000000"/>
              </w:rPr>
              <w:br/>
            </w:r>
          </w:p>
          <w:p w14:paraId="7ACC8D45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B5A96F4" w14:textId="77777777" w:rsidR="00E210D4" w:rsidRDefault="00E210D4">
      <w:pPr>
        <w:widowControl/>
      </w:pPr>
    </w:p>
    <w:p w14:paraId="2D5DB827" w14:textId="77777777" w:rsidR="00E210D4" w:rsidRDefault="00E210D4">
      <w:pPr>
        <w:widowControl/>
      </w:pPr>
    </w:p>
    <w:p w14:paraId="7F6E7BC4" w14:textId="77777777" w:rsidR="00E210D4" w:rsidRDefault="00C34B24">
      <w:pPr>
        <w:widowControl/>
      </w:pPr>
      <w:r>
        <w:br w:type="page"/>
      </w:r>
    </w:p>
    <w:p w14:paraId="4C8F18F8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178188A3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8BDCB38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1429F71E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5.13_VEB_1AUAJ020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8F9F039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2018/11/30</w:t>
            </w:r>
          </w:p>
        </w:tc>
      </w:tr>
      <w:tr w:rsidR="00E210D4" w14:paraId="4DADC524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F638518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CL66_V004</w:t>
            </w:r>
          </w:p>
          <w:p w14:paraId="07F5C62F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000</w:t>
            </w:r>
          </w:p>
          <w:p w14:paraId="7AC0B217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4D7D2553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550DBC7D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4.0.0.1249</w:t>
            </w:r>
          </w:p>
          <w:p w14:paraId="0B04F15D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M01706A1_00000022.PDB</w:t>
            </w:r>
          </w:p>
          <w:p w14:paraId="57AC2A1E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2D8969F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 xml:space="preserve">v2.0.0 </w:t>
            </w:r>
          </w:p>
          <w:p w14:paraId="4A16FD72" w14:textId="77777777" w:rsidR="00E210D4" w:rsidRDefault="00E210D4"/>
          <w:p w14:paraId="6F05D448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73F39A74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1E70E101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Wei6_Xia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B749E8E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4A93E5FE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379517E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0384AA1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01E2936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6EB2382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5BDEAB9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Enable eDP output, set LFP and eDP always output at during post</w:t>
            </w:r>
          </w:p>
        </w:tc>
      </w:tr>
      <w:tr w:rsidR="00E210D4" w14:paraId="0460B76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C3D81E0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EAC55B5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Disable fast boot</w:t>
            </w:r>
          </w:p>
        </w:tc>
      </w:tr>
      <w:tr w:rsidR="00E210D4" w14:paraId="5405014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D67C7AD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163FD9B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Disable native aspm, remove OS control</w:t>
            </w:r>
          </w:p>
        </w:tc>
      </w:tr>
      <w:tr w:rsidR="00E210D4" w14:paraId="03C3188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F0E855D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B1F1DB2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Per EA request to modify USB 2.0 Port 1-7 driving setting, Set USBPP1[13-8] to 100000.</w:t>
            </w:r>
          </w:p>
        </w:tc>
      </w:tr>
      <w:tr w:rsidR="00E210D4" w14:paraId="2C31E98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E8F8A03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5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3AE990B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Update PXE Rom</w:t>
            </w:r>
          </w:p>
        </w:tc>
      </w:tr>
      <w:tr w:rsidR="00E210D4" w14:paraId="1583BE9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1D8B22B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137D218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23F917D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A33282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7975734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345FE66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6157F69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1C597DE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0BF9DF5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E16030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D803EE7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42D8E1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BF9C1A9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7871497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3D43D97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2AFF845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777F796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04BB17C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2E49D9D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24B906E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0608D46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318AD31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773A770F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62944D1B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94A4DB7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529D4C98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E5EE6AA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9C3EA23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BFA2D9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7B3AA6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 xml:space="preserve">(Skip DMI &amp; ESCD) </w:t>
                  </w:r>
                  <w:r>
                    <w:rPr>
                      <w:rFonts w:cs="Times New Roman" w:hint="eastAsia"/>
                      <w:color w:val="000000"/>
                    </w:rPr>
                    <w:t>Checksum</w:t>
                  </w:r>
                </w:p>
              </w:tc>
            </w:tr>
            <w:tr w:rsidR="00E210D4" w14:paraId="207D0949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79043E0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CL66_ BIOS_V004.bin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488CE59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004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F6134C7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FC8D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F32874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8B93</w:t>
                  </w:r>
                </w:p>
              </w:tc>
            </w:tr>
            <w:tr w:rsidR="00E210D4" w14:paraId="5785089F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77DA0278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19DA458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7B66311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B034543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25A8A5DD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  <w:r>
              <w:rPr>
                <w:rFonts w:cs="Times New Roman" w:hint="eastAsia"/>
                <w:color w:val="000000"/>
              </w:rPr>
              <w:br/>
            </w:r>
          </w:p>
          <w:p w14:paraId="51EFCA8D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8F6739C" w14:textId="77777777" w:rsidR="00E210D4" w:rsidRDefault="00E210D4">
      <w:pPr>
        <w:widowControl/>
      </w:pPr>
    </w:p>
    <w:p w14:paraId="41BDF692" w14:textId="77777777" w:rsidR="00E210D4" w:rsidRDefault="00E210D4">
      <w:pPr>
        <w:widowControl/>
      </w:pPr>
    </w:p>
    <w:p w14:paraId="2FA92325" w14:textId="77777777" w:rsidR="00E210D4" w:rsidRDefault="00C34B24">
      <w:pPr>
        <w:widowControl/>
      </w:pPr>
      <w:r>
        <w:br w:type="page"/>
      </w:r>
    </w:p>
    <w:p w14:paraId="06B60FB2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73D5077C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184DD8F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1346BC6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5.13_VEB_1AUAJ020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31766F1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2018/11/23</w:t>
            </w:r>
          </w:p>
        </w:tc>
      </w:tr>
      <w:tr w:rsidR="00E210D4" w14:paraId="43D044A3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E8D1B61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CL66_V003</w:t>
            </w:r>
          </w:p>
          <w:p w14:paraId="1660317B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000</w:t>
            </w:r>
          </w:p>
          <w:p w14:paraId="0356FBFA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B0D5374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0947545F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4.0.0.1249</w:t>
            </w:r>
          </w:p>
          <w:p w14:paraId="107C8214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M01706A1_00000022.PDB</w:t>
            </w:r>
          </w:p>
          <w:p w14:paraId="1396EA46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FA62AF7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 xml:space="preserve">v2.0.0 </w:t>
            </w:r>
          </w:p>
          <w:p w14:paraId="44CB0DA9" w14:textId="77777777" w:rsidR="00E210D4" w:rsidRDefault="00E210D4"/>
          <w:p w14:paraId="3CD7F49F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285AF088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27E608FE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Wei6_Xia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EF3C1B4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7D74458F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3CA5897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4B561C3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3EE14E9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09D8957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6AABB53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Set PL1=10W and PL2=25W</w:t>
            </w:r>
          </w:p>
        </w:tc>
      </w:tr>
      <w:tr w:rsidR="00E210D4" w14:paraId="1C4E02F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49014B3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676F2D1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Remove sleep button asl code</w:t>
            </w:r>
          </w:p>
        </w:tc>
      </w:tr>
      <w:tr w:rsidR="00E210D4" w14:paraId="496E25A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7D45255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7678536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Remove battery and Lid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related code in SX and SW callback</w:t>
            </w:r>
          </w:p>
        </w:tc>
      </w:tr>
      <w:tr w:rsidR="00E210D4" w14:paraId="3936A20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1A885D7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92345B9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Read CPU temperature and write back to EC RAM 0x3E2</w:t>
            </w:r>
          </w:p>
        </w:tc>
      </w:tr>
      <w:tr w:rsidR="00E210D4" w14:paraId="113F5A8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FF29585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5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85F0B40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Remove PS/2 keyboard and mouse</w:t>
            </w:r>
          </w:p>
        </w:tc>
      </w:tr>
      <w:tr w:rsidR="00E210D4" w14:paraId="7D1729A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6801946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B56696C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7EB55DF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CA5C833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EFE595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66D3205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EE23847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795BF28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1B5F834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C8BCBDF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A18FAF0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52C90CC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A3B4C0D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FE156BB" w14:textId="77777777" w:rsidR="00E210D4" w:rsidRDefault="00E210D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E210D4" w14:paraId="1D023628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5FB83F6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0350998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8E46270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CA14E95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57624AB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61F6D98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EBC42FA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5F64EED0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727D5A74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0D9E6EF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1B282023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E040941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BE3D8DC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F032605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6D66D32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25D2E6BC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D6593B0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CL66_ BIOS_V003.bin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CDFB0E2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003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C91C84F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5B38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FBE626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DBCF</w:t>
                  </w:r>
                </w:p>
              </w:tc>
            </w:tr>
            <w:tr w:rsidR="00E210D4" w14:paraId="1BBEE21D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26EA8CCB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F282110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1892A13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61FC469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04F53094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  <w:r>
              <w:rPr>
                <w:rFonts w:cs="Times New Roman" w:hint="eastAsia"/>
                <w:color w:val="000000"/>
              </w:rPr>
              <w:br/>
            </w:r>
          </w:p>
          <w:p w14:paraId="4D556087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2A7E40" w14:textId="77777777" w:rsidR="00E210D4" w:rsidRDefault="00E210D4">
      <w:pPr>
        <w:widowControl/>
      </w:pPr>
    </w:p>
    <w:p w14:paraId="7F3A2B2C" w14:textId="77777777" w:rsidR="00E210D4" w:rsidRDefault="00E210D4">
      <w:pPr>
        <w:widowControl/>
      </w:pPr>
    </w:p>
    <w:p w14:paraId="75973396" w14:textId="77777777" w:rsidR="00E210D4" w:rsidRDefault="00C34B24">
      <w:pPr>
        <w:widowControl/>
      </w:pPr>
      <w:r>
        <w:br w:type="page"/>
      </w:r>
    </w:p>
    <w:p w14:paraId="44A30464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7041E881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3CEC56C1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51C90F91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5.13_VEB_1AUAJ020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9670545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2018/11/16</w:t>
            </w:r>
          </w:p>
        </w:tc>
      </w:tr>
      <w:tr w:rsidR="00E210D4" w14:paraId="5B1599B1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B817ECC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CL66_V002</w:t>
            </w:r>
          </w:p>
          <w:p w14:paraId="21EA1B2C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000</w:t>
            </w:r>
          </w:p>
          <w:p w14:paraId="2D213044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D456CE7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1B6FCFB5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4.0.0.1249</w:t>
            </w:r>
          </w:p>
          <w:p w14:paraId="2B801AE9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M01706A1_00000022.PDB</w:t>
            </w:r>
          </w:p>
          <w:p w14:paraId="6C953369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2E22A06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 xml:space="preserve">v2.0.0 </w:t>
            </w:r>
          </w:p>
          <w:p w14:paraId="2972EACB" w14:textId="77777777" w:rsidR="00E210D4" w:rsidRDefault="00E210D4"/>
          <w:p w14:paraId="38A63394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2AE17AA3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66B60ED7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Wei6_Xia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1642B63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5751FC3E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72A9ADB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8837CA8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E210D4" w14:paraId="474C34C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F46ADBD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58415FB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change GOP setting</w:t>
            </w:r>
          </w:p>
        </w:tc>
      </w:tr>
      <w:tr w:rsidR="00E210D4" w14:paraId="34D8B19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1923E31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268AD99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Remove lid in ASL</w:t>
            </w:r>
          </w:p>
        </w:tc>
      </w:tr>
      <w:tr w:rsidR="00E210D4" w14:paraId="58047C4B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821634A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3EAF6A2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Remove LG Airplane mode button and platform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manager</w:t>
            </w:r>
          </w:p>
        </w:tc>
      </w:tr>
      <w:tr w:rsidR="00E210D4" w14:paraId="5F96F69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F21221D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5267658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Remove battery in ASL</w:t>
            </w:r>
          </w:p>
        </w:tc>
      </w:tr>
      <w:tr w:rsidR="00E210D4" w14:paraId="6690329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D7E0865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5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714DDDD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Close D3 cold support</w:t>
            </w:r>
          </w:p>
        </w:tc>
      </w:tr>
      <w:tr w:rsidR="00E210D4" w14:paraId="376AB9E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4F19363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6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2B01037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Set DEFAULT_USB_SUPPORT_SETTING is Full initial</w:t>
            </w:r>
          </w:p>
        </w:tc>
      </w:tr>
      <w:tr w:rsidR="00E210D4" w14:paraId="782C3EB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46A243E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7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6FD22C8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change CL66 Intel VGA SSID to 0x0339/0x0340</w:t>
            </w:r>
          </w:p>
        </w:tc>
      </w:tr>
      <w:tr w:rsidR="00E210D4" w14:paraId="73ED533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46E5662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8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7F4C319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Set PCIE port 5 Selectable De-emphasis to disable</w:t>
            </w:r>
          </w:p>
        </w:tc>
      </w:tr>
      <w:tr w:rsidR="00E210D4" w14:paraId="799BAD7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29E93EF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9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89E3D1F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Set PCIE port 5 ASPM to auto</w:t>
            </w:r>
          </w:p>
        </w:tc>
      </w:tr>
      <w:tr w:rsidR="00E210D4" w14:paraId="0476227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45BB5CE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10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D5A8391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 xml:space="preserve">Fix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issue, DTPM can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’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t detect by OS</w:t>
            </w:r>
          </w:p>
        </w:tc>
      </w:tr>
      <w:tr w:rsidR="00E210D4" w14:paraId="00F11EC0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3146846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261999F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D354CA5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0CA25D1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02AAD3E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F3581A9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2BC08D0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7EEF2AA4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4CA271EB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E91060F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lastRenderedPageBreak/>
                    <w:t>Checksum:</w:t>
                  </w:r>
                </w:p>
              </w:tc>
            </w:tr>
            <w:tr w:rsidR="00E210D4" w14:paraId="4D062474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EF91C1E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5B852EA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B518E56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2CE3CFA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64C0319F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FB1439D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CL66_ BIOS_V002.bin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E7BD732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002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FFB680F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8ABC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AD411EA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3041</w:t>
                  </w:r>
                </w:p>
              </w:tc>
            </w:tr>
            <w:tr w:rsidR="00E210D4" w14:paraId="534103F4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3C3C8517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8CAA582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13C6A7C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5CDCD12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00418E5F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  <w:r>
              <w:rPr>
                <w:rFonts w:cs="Times New Roman" w:hint="eastAsia"/>
                <w:color w:val="000000"/>
              </w:rPr>
              <w:br/>
            </w:r>
          </w:p>
          <w:p w14:paraId="6DFF871C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843CC57" w14:textId="77777777" w:rsidR="00E210D4" w:rsidRDefault="00E210D4">
      <w:pPr>
        <w:widowControl/>
      </w:pPr>
    </w:p>
    <w:p w14:paraId="1C02FBB3" w14:textId="77777777" w:rsidR="00E210D4" w:rsidRDefault="00C34B24">
      <w:pPr>
        <w:widowControl/>
      </w:pPr>
      <w:r>
        <w:br w:type="page"/>
      </w:r>
    </w:p>
    <w:p w14:paraId="397ED08E" w14:textId="77777777" w:rsidR="00E210D4" w:rsidRDefault="00E210D4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E210D4" w14:paraId="6D3D184B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11398D9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77DB9EAF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5.13_VEB_1AUAJ020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F63A852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2018/11/12</w:t>
            </w:r>
          </w:p>
        </w:tc>
      </w:tr>
      <w:tr w:rsidR="00E210D4" w14:paraId="63DBA11F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BD9F286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  <w:lang w:val="pt-BR"/>
              </w:rPr>
              <w:t>CL66_V001</w:t>
            </w:r>
          </w:p>
          <w:p w14:paraId="5339F37E" w14:textId="77777777" w:rsidR="00E210D4" w:rsidRDefault="00C34B24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000</w:t>
            </w:r>
          </w:p>
          <w:p w14:paraId="713F096E" w14:textId="77777777" w:rsidR="00E210D4" w:rsidRDefault="00E210D4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1A59A6F1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7C662744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4.0.0.1249</w:t>
            </w:r>
          </w:p>
          <w:p w14:paraId="75FD52FC" w14:textId="77777777" w:rsidR="00E210D4" w:rsidRDefault="00C34B24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M01706A1_00000022.PDB</w:t>
            </w:r>
          </w:p>
          <w:p w14:paraId="12659459" w14:textId="77777777" w:rsidR="00E210D4" w:rsidRDefault="00C34B24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DF8C51D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 xml:space="preserve">v2.0.0 </w:t>
            </w:r>
          </w:p>
          <w:p w14:paraId="2BAEDEE0" w14:textId="77777777" w:rsidR="00E210D4" w:rsidRDefault="00E210D4"/>
          <w:p w14:paraId="6EA8FC15" w14:textId="77777777" w:rsidR="00E210D4" w:rsidRDefault="00E210D4">
            <w:pPr>
              <w:rPr>
                <w:bCs/>
                <w:color w:val="0000FF"/>
                <w:sz w:val="18"/>
              </w:rPr>
            </w:pPr>
          </w:p>
        </w:tc>
      </w:tr>
      <w:tr w:rsidR="00E210D4" w14:paraId="1B7B3FB2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7BC106E3" w14:textId="77777777" w:rsidR="00E210D4" w:rsidRDefault="00C34B24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Wei6_Xia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732307F" w14:textId="77777777" w:rsidR="00E210D4" w:rsidRDefault="00C34B24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Thomas_Lin</w:t>
            </w:r>
          </w:p>
        </w:tc>
      </w:tr>
      <w:tr w:rsidR="00E210D4" w14:paraId="5BF2B402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247550C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5968ED7" w14:textId="77777777" w:rsidR="00E210D4" w:rsidRDefault="00C34B24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 xml:space="preserve">Root cause and </w:t>
            </w:r>
            <w:r>
              <w:rPr>
                <w:rFonts w:hint="eastAsia"/>
              </w:rPr>
              <w:t>change description</w:t>
            </w:r>
          </w:p>
        </w:tc>
      </w:tr>
      <w:tr w:rsidR="00E210D4" w14:paraId="0C9403F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8F08BC5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F2EAC48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Remove AC and Battery check when update bios</w:t>
            </w:r>
          </w:p>
        </w:tc>
      </w:tr>
      <w:tr w:rsidR="00E210D4" w14:paraId="4FC0E7B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5693BAE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1233BFB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Patch SSID/SVID and Audio Verbtable</w:t>
            </w:r>
          </w:p>
        </w:tc>
      </w:tr>
      <w:tr w:rsidR="00E210D4" w14:paraId="43739E6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68762E1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2E91913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Patch PCIE CLK REQ</w:t>
            </w:r>
          </w:p>
        </w:tc>
      </w:tr>
      <w:tr w:rsidR="00E210D4" w14:paraId="0BFC1AA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58FDD16" w14:textId="77777777" w:rsidR="00E210D4" w:rsidRDefault="00C34B24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B216A69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Modify PCIE port 5 ASPM to Disable</w:t>
            </w:r>
          </w:p>
        </w:tc>
      </w:tr>
      <w:tr w:rsidR="00E210D4" w14:paraId="1045DAD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1986B90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5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F6351CC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Modify GPIO_44 and GPIO_45 to GPI</w:t>
            </w:r>
          </w:p>
        </w:tc>
      </w:tr>
      <w:tr w:rsidR="00E210D4" w14:paraId="3FC5256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2E890B7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6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F04A1F0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swap GPIO_140/GPIO_141 setting in BIOS code</w:t>
            </w:r>
          </w:p>
        </w:tc>
      </w:tr>
      <w:tr w:rsidR="00E210D4" w14:paraId="62306BD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9393A50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7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37ECAA1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Modify PCIe/USB3 Combo Port 0,1,2 to PCIe</w:t>
            </w:r>
          </w:p>
        </w:tc>
      </w:tr>
      <w:tr w:rsidR="00E210D4" w14:paraId="19BE572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6A5D990" w14:textId="77777777" w:rsidR="00E210D4" w:rsidRDefault="00C34B24">
            <w:pPr>
              <w:jc w:val="center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color w:val="0000FF"/>
                <w:sz w:val="18"/>
                <w:lang w:val="pt-BR"/>
              </w:rPr>
              <w:t>8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3986DEF" w14:textId="77777777" w:rsidR="00E210D4" w:rsidRDefault="00C34B24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pt-BR"/>
              </w:rPr>
              <w:t>Set GPIO_120 and GPIO_122 and GPIO_123 to external pull high</w:t>
            </w:r>
          </w:p>
        </w:tc>
      </w:tr>
      <w:tr w:rsidR="00E210D4" w14:paraId="5185BAEC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62200CE" w14:textId="77777777" w:rsidR="00E210D4" w:rsidRDefault="00C34B24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E210D4" w14:paraId="1B99651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260D2A5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77DAE6D" w14:textId="77777777" w:rsidR="00E210D4" w:rsidRDefault="00E210D4">
            <w:pPr>
              <w:rPr>
                <w:color w:val="0000FF"/>
                <w:sz w:val="18"/>
                <w:lang w:val="pt-BR"/>
              </w:rPr>
            </w:pPr>
          </w:p>
        </w:tc>
      </w:tr>
      <w:tr w:rsidR="00E210D4" w14:paraId="023E25C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6C6EC01" w14:textId="77777777" w:rsidR="00E210D4" w:rsidRDefault="00E210D4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858D05B" w14:textId="77777777" w:rsidR="00E210D4" w:rsidRDefault="00E210D4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E210D4" w14:paraId="120819EE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E210D4" w14:paraId="0900AF09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53BFA5E" w14:textId="77777777" w:rsidR="00E210D4" w:rsidRDefault="00C34B24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E210D4" w14:paraId="2C93E912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A47B04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B43777B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64B66C0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5B1AF04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E210D4" w14:paraId="5D34EEED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1612F5B" w14:textId="77777777" w:rsidR="00E210D4" w:rsidRDefault="00C34B24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CL66_ BIOS_V001.bin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8628B67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001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78AC3FD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F317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18D8504" w14:textId="77777777" w:rsidR="00E210D4" w:rsidRDefault="00C34B2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9DCA</w:t>
                  </w:r>
                </w:p>
              </w:tc>
            </w:tr>
            <w:tr w:rsidR="00E210D4" w14:paraId="48A45813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52BED955" w14:textId="77777777" w:rsidR="00E210D4" w:rsidRDefault="00E210D4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EA4668B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3FEEC71" w14:textId="77777777" w:rsidR="00E210D4" w:rsidRDefault="00E210D4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5C16DF6" w14:textId="77777777" w:rsidR="00E210D4" w:rsidRDefault="00E210D4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63D3A558" w14:textId="77777777" w:rsidR="00E210D4" w:rsidRDefault="00C34B24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  <w:r>
              <w:rPr>
                <w:rFonts w:cs="Times New Roman" w:hint="eastAsia"/>
                <w:color w:val="000000"/>
              </w:rPr>
              <w:br/>
            </w:r>
          </w:p>
          <w:p w14:paraId="497B1602" w14:textId="77777777" w:rsidR="00E210D4" w:rsidRDefault="00E210D4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BD772B6" w14:textId="77777777" w:rsidR="00E210D4" w:rsidRDefault="00E210D4">
      <w:pPr>
        <w:widowControl/>
      </w:pPr>
    </w:p>
    <w:p w14:paraId="7358933F" w14:textId="77777777" w:rsidR="00E210D4" w:rsidRDefault="00E210D4">
      <w:pPr>
        <w:widowControl/>
      </w:pPr>
    </w:p>
    <w:sectPr w:rsidR="00E210D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MS Gothic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8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471"/>
    <w:rsid w:val="00000F5D"/>
    <w:rsid w:val="00022353"/>
    <w:rsid w:val="00030A93"/>
    <w:rsid w:val="00031164"/>
    <w:rsid w:val="00036584"/>
    <w:rsid w:val="0004189C"/>
    <w:rsid w:val="00057EB2"/>
    <w:rsid w:val="00082F61"/>
    <w:rsid w:val="00085DA5"/>
    <w:rsid w:val="000A5BAA"/>
    <w:rsid w:val="000B029A"/>
    <w:rsid w:val="000B593B"/>
    <w:rsid w:val="000C14F5"/>
    <w:rsid w:val="000C7BAA"/>
    <w:rsid w:val="000E6A2D"/>
    <w:rsid w:val="0010220F"/>
    <w:rsid w:val="00103FD4"/>
    <w:rsid w:val="00112029"/>
    <w:rsid w:val="00131755"/>
    <w:rsid w:val="0013412A"/>
    <w:rsid w:val="00155E0E"/>
    <w:rsid w:val="00165F7D"/>
    <w:rsid w:val="001728E5"/>
    <w:rsid w:val="001B20CA"/>
    <w:rsid w:val="001E66FD"/>
    <w:rsid w:val="00203EE0"/>
    <w:rsid w:val="00210EF3"/>
    <w:rsid w:val="00225237"/>
    <w:rsid w:val="0023012A"/>
    <w:rsid w:val="002421E1"/>
    <w:rsid w:val="00243FD0"/>
    <w:rsid w:val="00254314"/>
    <w:rsid w:val="00256013"/>
    <w:rsid w:val="002611E9"/>
    <w:rsid w:val="002752EE"/>
    <w:rsid w:val="002758C6"/>
    <w:rsid w:val="00293EB7"/>
    <w:rsid w:val="00297DAD"/>
    <w:rsid w:val="002A1983"/>
    <w:rsid w:val="002A20D1"/>
    <w:rsid w:val="002A7BFF"/>
    <w:rsid w:val="002B6DD8"/>
    <w:rsid w:val="002F38D6"/>
    <w:rsid w:val="002F7845"/>
    <w:rsid w:val="00303B81"/>
    <w:rsid w:val="00314142"/>
    <w:rsid w:val="00315B57"/>
    <w:rsid w:val="00321956"/>
    <w:rsid w:val="0032373D"/>
    <w:rsid w:val="003242D5"/>
    <w:rsid w:val="00344B58"/>
    <w:rsid w:val="00353665"/>
    <w:rsid w:val="003545B3"/>
    <w:rsid w:val="00360554"/>
    <w:rsid w:val="00383726"/>
    <w:rsid w:val="003C2F07"/>
    <w:rsid w:val="003D5966"/>
    <w:rsid w:val="003E671A"/>
    <w:rsid w:val="00400949"/>
    <w:rsid w:val="00406663"/>
    <w:rsid w:val="00422980"/>
    <w:rsid w:val="0042545E"/>
    <w:rsid w:val="004B44FD"/>
    <w:rsid w:val="004B63FD"/>
    <w:rsid w:val="004C19A0"/>
    <w:rsid w:val="004D7288"/>
    <w:rsid w:val="004F0962"/>
    <w:rsid w:val="0050645C"/>
    <w:rsid w:val="0051160F"/>
    <w:rsid w:val="0051415F"/>
    <w:rsid w:val="00552F89"/>
    <w:rsid w:val="00553F51"/>
    <w:rsid w:val="00567456"/>
    <w:rsid w:val="00576A1F"/>
    <w:rsid w:val="005A2FF2"/>
    <w:rsid w:val="005B07F7"/>
    <w:rsid w:val="005D703F"/>
    <w:rsid w:val="005F27C9"/>
    <w:rsid w:val="005F37B0"/>
    <w:rsid w:val="005F480C"/>
    <w:rsid w:val="00603AF4"/>
    <w:rsid w:val="006159A4"/>
    <w:rsid w:val="00635B8F"/>
    <w:rsid w:val="00643A5A"/>
    <w:rsid w:val="00651552"/>
    <w:rsid w:val="00651A60"/>
    <w:rsid w:val="00655451"/>
    <w:rsid w:val="00655511"/>
    <w:rsid w:val="00660F75"/>
    <w:rsid w:val="00677A16"/>
    <w:rsid w:val="006821E9"/>
    <w:rsid w:val="00686BF5"/>
    <w:rsid w:val="006A5409"/>
    <w:rsid w:val="006B5C7A"/>
    <w:rsid w:val="006D06FC"/>
    <w:rsid w:val="007248A0"/>
    <w:rsid w:val="00730F96"/>
    <w:rsid w:val="0075501F"/>
    <w:rsid w:val="00777901"/>
    <w:rsid w:val="00793B68"/>
    <w:rsid w:val="007B0E8B"/>
    <w:rsid w:val="007D1710"/>
    <w:rsid w:val="007D7B58"/>
    <w:rsid w:val="007E0738"/>
    <w:rsid w:val="00807D9B"/>
    <w:rsid w:val="00813B23"/>
    <w:rsid w:val="00832370"/>
    <w:rsid w:val="00837BDB"/>
    <w:rsid w:val="00840DF6"/>
    <w:rsid w:val="00844471"/>
    <w:rsid w:val="00890D04"/>
    <w:rsid w:val="00896D0C"/>
    <w:rsid w:val="008A60E8"/>
    <w:rsid w:val="008B0814"/>
    <w:rsid w:val="008D2B7A"/>
    <w:rsid w:val="00902068"/>
    <w:rsid w:val="009266D3"/>
    <w:rsid w:val="00944E9D"/>
    <w:rsid w:val="009506C1"/>
    <w:rsid w:val="0097156A"/>
    <w:rsid w:val="00995A22"/>
    <w:rsid w:val="009C4A24"/>
    <w:rsid w:val="009D3F65"/>
    <w:rsid w:val="009D44EF"/>
    <w:rsid w:val="009E1C1F"/>
    <w:rsid w:val="00A0256A"/>
    <w:rsid w:val="00A03133"/>
    <w:rsid w:val="00A61458"/>
    <w:rsid w:val="00A67226"/>
    <w:rsid w:val="00A83D46"/>
    <w:rsid w:val="00A95A44"/>
    <w:rsid w:val="00AD11FB"/>
    <w:rsid w:val="00AD3944"/>
    <w:rsid w:val="00B00F0D"/>
    <w:rsid w:val="00B04E52"/>
    <w:rsid w:val="00B16072"/>
    <w:rsid w:val="00B40EF0"/>
    <w:rsid w:val="00B510FF"/>
    <w:rsid w:val="00B838A5"/>
    <w:rsid w:val="00B85A8A"/>
    <w:rsid w:val="00B94740"/>
    <w:rsid w:val="00B967E8"/>
    <w:rsid w:val="00B97BC0"/>
    <w:rsid w:val="00BA036D"/>
    <w:rsid w:val="00BA17AA"/>
    <w:rsid w:val="00BB1A61"/>
    <w:rsid w:val="00BF5D3E"/>
    <w:rsid w:val="00BF6A68"/>
    <w:rsid w:val="00C10B6B"/>
    <w:rsid w:val="00C235B3"/>
    <w:rsid w:val="00C245E8"/>
    <w:rsid w:val="00C34B24"/>
    <w:rsid w:val="00C427A3"/>
    <w:rsid w:val="00C76049"/>
    <w:rsid w:val="00CA6C85"/>
    <w:rsid w:val="00CB05DE"/>
    <w:rsid w:val="00CB6DAA"/>
    <w:rsid w:val="00CD0129"/>
    <w:rsid w:val="00CD450E"/>
    <w:rsid w:val="00CD5951"/>
    <w:rsid w:val="00CD673C"/>
    <w:rsid w:val="00CF1F9E"/>
    <w:rsid w:val="00D259A0"/>
    <w:rsid w:val="00D353B3"/>
    <w:rsid w:val="00D71487"/>
    <w:rsid w:val="00D8484A"/>
    <w:rsid w:val="00D91CB0"/>
    <w:rsid w:val="00D93AA1"/>
    <w:rsid w:val="00DC76FD"/>
    <w:rsid w:val="00DF105D"/>
    <w:rsid w:val="00DF3548"/>
    <w:rsid w:val="00DF3ECC"/>
    <w:rsid w:val="00DF731C"/>
    <w:rsid w:val="00E01D3B"/>
    <w:rsid w:val="00E210D4"/>
    <w:rsid w:val="00E33C60"/>
    <w:rsid w:val="00E459B2"/>
    <w:rsid w:val="00E651E6"/>
    <w:rsid w:val="00E82405"/>
    <w:rsid w:val="00E82C3F"/>
    <w:rsid w:val="00E9065B"/>
    <w:rsid w:val="00EA296B"/>
    <w:rsid w:val="00EA3450"/>
    <w:rsid w:val="00EB59AD"/>
    <w:rsid w:val="00EC53FD"/>
    <w:rsid w:val="00ED6116"/>
    <w:rsid w:val="00F04480"/>
    <w:rsid w:val="00F109B4"/>
    <w:rsid w:val="00F17623"/>
    <w:rsid w:val="00F35687"/>
    <w:rsid w:val="00F41347"/>
    <w:rsid w:val="00F42A96"/>
    <w:rsid w:val="00F85620"/>
    <w:rsid w:val="00F86375"/>
    <w:rsid w:val="00F937B3"/>
    <w:rsid w:val="00FA1D6E"/>
    <w:rsid w:val="00FA5562"/>
    <w:rsid w:val="00FD1326"/>
    <w:rsid w:val="00FD2917"/>
    <w:rsid w:val="00FE2D8D"/>
    <w:rsid w:val="00FE674F"/>
    <w:rsid w:val="031E22E7"/>
    <w:rsid w:val="04EC7F9E"/>
    <w:rsid w:val="05295658"/>
    <w:rsid w:val="06CC2E89"/>
    <w:rsid w:val="07722F3C"/>
    <w:rsid w:val="09EB0CFD"/>
    <w:rsid w:val="0B0A709B"/>
    <w:rsid w:val="0E402242"/>
    <w:rsid w:val="0EB77178"/>
    <w:rsid w:val="11327F8F"/>
    <w:rsid w:val="12AF70AA"/>
    <w:rsid w:val="14784628"/>
    <w:rsid w:val="167F4AB2"/>
    <w:rsid w:val="183F0A43"/>
    <w:rsid w:val="1868451E"/>
    <w:rsid w:val="19861672"/>
    <w:rsid w:val="1E1A6AD5"/>
    <w:rsid w:val="1ED22F23"/>
    <w:rsid w:val="294A5DA4"/>
    <w:rsid w:val="29BB7F5E"/>
    <w:rsid w:val="2BAA0B51"/>
    <w:rsid w:val="2BB5392C"/>
    <w:rsid w:val="303B5BC7"/>
    <w:rsid w:val="3486212B"/>
    <w:rsid w:val="3534665D"/>
    <w:rsid w:val="37947966"/>
    <w:rsid w:val="37CC78D4"/>
    <w:rsid w:val="3F543BA7"/>
    <w:rsid w:val="3F5D02C9"/>
    <w:rsid w:val="440C1F60"/>
    <w:rsid w:val="45EF0429"/>
    <w:rsid w:val="49672D8B"/>
    <w:rsid w:val="4A4A0685"/>
    <w:rsid w:val="4CB46702"/>
    <w:rsid w:val="4CF43675"/>
    <w:rsid w:val="4F797917"/>
    <w:rsid w:val="50DE7397"/>
    <w:rsid w:val="5456754A"/>
    <w:rsid w:val="55D4743E"/>
    <w:rsid w:val="5EC25F15"/>
    <w:rsid w:val="5F7E7128"/>
    <w:rsid w:val="5FCA17A5"/>
    <w:rsid w:val="5FD441AD"/>
    <w:rsid w:val="630053C1"/>
    <w:rsid w:val="68590531"/>
    <w:rsid w:val="6A7B13F6"/>
    <w:rsid w:val="6B924B97"/>
    <w:rsid w:val="6EAF3A10"/>
    <w:rsid w:val="6FB51937"/>
    <w:rsid w:val="7034060D"/>
    <w:rsid w:val="7678282D"/>
    <w:rsid w:val="76C938A0"/>
    <w:rsid w:val="7ABE5CFF"/>
    <w:rsid w:val="7E0B679B"/>
    <w:rsid w:val="7FEC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909D4"/>
  <w15:docId w15:val="{8F45D52A-94C8-40C9-9FA7-B7F58AD2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59" w:lineRule="auto"/>
    </w:pPr>
    <w:rPr>
      <w:rFonts w:ascii="Verdana" w:eastAsia="標楷體" w:hAnsi="Verdana" w:cs="Verdana"/>
      <w:color w:val="00000A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qFormat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qFormat/>
    <w:rPr>
      <w:sz w:val="20"/>
      <w:szCs w:val="20"/>
    </w:rPr>
  </w:style>
  <w:style w:type="paragraph" w:customStyle="1" w:styleId="Default">
    <w:name w:val="Default"/>
    <w:qFormat/>
    <w:pPr>
      <w:widowControl w:val="0"/>
      <w:spacing w:after="160" w:line="259" w:lineRule="auto"/>
    </w:pPr>
    <w:rPr>
      <w:rFonts w:eastAsia="新細明體;PMingLiU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41</Pages>
  <Words>2735</Words>
  <Characters>15594</Characters>
  <Application>Microsoft Office Word</Application>
  <DocSecurity>0</DocSecurity>
  <Lines>129</Lines>
  <Paragraphs>36</Paragraphs>
  <ScaleCrop>false</ScaleCrop>
  <Company>Microsoft</Company>
  <LinksUpToDate>false</LinksUpToDate>
  <CharactersWithSpaces>18293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</dc:creator>
  <cp:lastModifiedBy>Jack Bai(白悅_PCQ)</cp:lastModifiedBy>
  <cp:revision>182</cp:revision>
  <dcterms:created xsi:type="dcterms:W3CDTF">2017-12-18T07:31:00Z</dcterms:created>
  <dcterms:modified xsi:type="dcterms:W3CDTF">2022-06-17T05:58:00Z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1028-11.8.2.8372</vt:lpwstr>
  </property>
</Properties>
</file>